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ზარანდია მარინე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დაიბადა  08.01.1972წ.  ქალაქ ფოთში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1989წ დაამთავრა ქალაქ ფოთის N2 საჯარო სკოლა.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1996წ დაამთავრა თბილისის სახელმწიფო სამედიცინო უნივერსიტეტი.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გამოცდილება: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2002-2004წ  საქართველოს შრომის, ჯანმრთელობის და სოციალური დაცვის სამინისტროს, </w:t>
      </w:r>
      <w:r w:rsidR="00267D2B">
        <w:rPr>
          <w:rFonts w:ascii="Sylfaen" w:hAnsi="Sylfaen"/>
          <w:lang w:val="ka-GE"/>
        </w:rPr>
        <w:t>ქ.</w:t>
      </w:r>
      <w:r>
        <w:rPr>
          <w:rFonts w:ascii="Sylfaen" w:hAnsi="Sylfaen"/>
          <w:lang w:val="ka-GE"/>
        </w:rPr>
        <w:t>ფოთის სამმართველო-მთავარი სპეციალისტი</w:t>
      </w:r>
      <w:r w:rsidR="00267D2B">
        <w:rPr>
          <w:rFonts w:ascii="Sylfaen" w:hAnsi="Sylfaen"/>
          <w:lang w:val="ka-GE"/>
        </w:rPr>
        <w:t>.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2005-2010წ ქ. ფოთის მერიის ჯანმრთელობის და სოციალური დაცვის სამსახური- ჯანდაცვის განყოფილების უფროსი, სამსახურის უფროსის მოადგილე.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2010-2011წ ააიპ თვითმმართველი ქალაქ ფოთის სკოლამდელი სააღმზრდელო გაერთიანების დირექტორი.</w:t>
      </w:r>
    </w:p>
    <w:p w:rsidR="00E1381D" w:rsidRDefault="00E138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2011-2013წ თვითმმართველი ქალაქ ფოთის მერიის ადმინისტრაციული </w:t>
      </w:r>
      <w:r w:rsidR="004452CB">
        <w:rPr>
          <w:rFonts w:ascii="Sylfaen" w:hAnsi="Sylfaen"/>
          <w:lang w:val="ka-GE"/>
        </w:rPr>
        <w:t>სამსახურის უფროსი.</w:t>
      </w:r>
    </w:p>
    <w:p w:rsidR="004452CB" w:rsidRDefault="004452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2015-2016წ ქ. ფოთის საზოგადოებრივი ჯანდაცვის ცენტრი, მთავარი სპეციალისტი.</w:t>
      </w:r>
    </w:p>
    <w:p w:rsidR="004452CB" w:rsidRDefault="004452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2016-2019წ </w:t>
      </w:r>
      <w:r w:rsidR="00267D2B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N61 ოლქის მაჟორიტარი პარლამენტის წევრის, ირაკლი ხახუბიას ბიუროს უფროსი.</w:t>
      </w:r>
    </w:p>
    <w:p w:rsidR="004452CB" w:rsidRDefault="004452CB" w:rsidP="004452C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2019წ დღემდე ააიპ  ქ</w:t>
      </w:r>
      <w:r w:rsidR="00267D2B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ფოთის სკოლამდელი სააღმზრდელო გაერთიანების დირექტორი.</w:t>
      </w:r>
    </w:p>
    <w:p w:rsidR="00267D2B" w:rsidRDefault="00267D2B" w:rsidP="004452CB">
      <w:pPr>
        <w:rPr>
          <w:rFonts w:ascii="Sylfaen" w:hAnsi="Sylfaen"/>
          <w:lang w:val="ka-GE"/>
        </w:rPr>
      </w:pPr>
    </w:p>
    <w:p w:rsidR="004452CB" w:rsidRDefault="004452CB">
      <w:pPr>
        <w:rPr>
          <w:rFonts w:ascii="Sylfaen" w:hAnsi="Sylfaen"/>
          <w:lang w:val="ka-GE"/>
        </w:rPr>
      </w:pPr>
    </w:p>
    <w:p w:rsidR="00E1381D" w:rsidRDefault="00E1381D">
      <w:pPr>
        <w:rPr>
          <w:rFonts w:ascii="Sylfaen" w:hAnsi="Sylfaen"/>
          <w:lang w:val="ka-GE"/>
        </w:rPr>
      </w:pPr>
    </w:p>
    <w:p w:rsidR="00E1381D" w:rsidRPr="00E1381D" w:rsidRDefault="00E1381D">
      <w:pPr>
        <w:rPr>
          <w:rFonts w:ascii="Sylfaen" w:hAnsi="Sylfaen"/>
          <w:lang w:val="ka-GE"/>
        </w:rPr>
      </w:pPr>
    </w:p>
    <w:sectPr w:rsidR="00E1381D" w:rsidRPr="00E1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81D"/>
    <w:rsid w:val="00267D2B"/>
    <w:rsid w:val="004452CB"/>
    <w:rsid w:val="00E1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4</cp:revision>
  <dcterms:created xsi:type="dcterms:W3CDTF">2020-05-13T09:57:00Z</dcterms:created>
  <dcterms:modified xsi:type="dcterms:W3CDTF">2020-05-13T10:19:00Z</dcterms:modified>
</cp:coreProperties>
</file>