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42992" w14:textId="77777777" w:rsidR="001C4998" w:rsidRPr="00861112" w:rsidRDefault="001C4998" w:rsidP="001C499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861112">
        <w:rPr>
          <w:rFonts w:ascii="Sylfaen" w:hAnsi="Sylfaen"/>
          <w:b/>
          <w:sz w:val="24"/>
          <w:szCs w:val="24"/>
          <w:lang w:val="ka-GE"/>
        </w:rPr>
        <w:t xml:space="preserve">ქ.ფოთის მუნიციპალიტეტის სახელოვნებო   სამხატვრო სასწავლებლის მიერ 2020 წელს გაწეული  საქმიანობის ანგარიში    </w:t>
      </w:r>
    </w:p>
    <w:p w14:paraId="322BB54F" w14:textId="77777777" w:rsidR="001C4998" w:rsidRPr="00861112" w:rsidRDefault="001C4998" w:rsidP="001C4998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 xml:space="preserve">2020 წელს </w:t>
      </w:r>
      <w:r w:rsidR="00861112">
        <w:rPr>
          <w:rFonts w:ascii="Sylfaen" w:hAnsi="Sylfaen"/>
          <w:sz w:val="24"/>
          <w:szCs w:val="24"/>
          <w:lang w:val="ka-GE"/>
        </w:rPr>
        <w:t xml:space="preserve">სახელოვნებო </w:t>
      </w:r>
      <w:r w:rsidRPr="00861112">
        <w:rPr>
          <w:rFonts w:ascii="Sylfaen" w:hAnsi="Sylfaen"/>
          <w:sz w:val="24"/>
          <w:szCs w:val="24"/>
          <w:lang w:val="ka-GE"/>
        </w:rPr>
        <w:t>სამხატვრო სასწავლებლის მიერ განხორციელდა შემდეგი სასწავლო - შემოქმედებითი საქმიანობა:</w:t>
      </w:r>
    </w:p>
    <w:p w14:paraId="51D7677F" w14:textId="77777777" w:rsidR="00861112" w:rsidRPr="00861112" w:rsidRDefault="001C4998">
      <w:pPr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 xml:space="preserve">.  </w:t>
      </w:r>
      <w:r w:rsidR="00861112">
        <w:rPr>
          <w:rFonts w:ascii="Sylfaen" w:hAnsi="Sylfaen"/>
          <w:sz w:val="24"/>
          <w:szCs w:val="24"/>
          <w:lang w:val="ka-GE"/>
        </w:rPr>
        <w:t xml:space="preserve">   </w:t>
      </w:r>
      <w:r w:rsidRPr="00861112">
        <w:rPr>
          <w:rFonts w:ascii="Sylfaen" w:hAnsi="Sylfaen"/>
          <w:sz w:val="24"/>
          <w:szCs w:val="24"/>
          <w:lang w:val="ka-GE"/>
        </w:rPr>
        <w:t xml:space="preserve">გამოცხადდა  ოკუპაციისადმი მიძღვნილი ხელთნაკეთი პოსტერების კონკურსი </w:t>
      </w:r>
    </w:p>
    <w:p w14:paraId="4FAA5E22" w14:textId="77777777" w:rsidR="00861112" w:rsidRPr="00861112" w:rsidRDefault="00861112" w:rsidP="00861112">
      <w:pPr>
        <w:jc w:val="center"/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>25.01.2020</w:t>
      </w:r>
    </w:p>
    <w:p w14:paraId="55EA26E0" w14:textId="77777777" w:rsidR="00F829E8" w:rsidRPr="00861112" w:rsidRDefault="00E819F6">
      <w:pPr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 xml:space="preserve">კონკურსის შეჯამება </w:t>
      </w:r>
      <w:r w:rsidR="00861112">
        <w:rPr>
          <w:rFonts w:ascii="Sylfaen" w:hAnsi="Sylfaen"/>
          <w:sz w:val="24"/>
          <w:szCs w:val="24"/>
          <w:lang w:val="ka-GE"/>
        </w:rPr>
        <w:t xml:space="preserve">                            </w:t>
      </w:r>
      <w:r w:rsidRPr="00861112">
        <w:rPr>
          <w:rFonts w:ascii="Sylfaen" w:hAnsi="Sylfaen"/>
          <w:sz w:val="24"/>
          <w:szCs w:val="24"/>
          <w:lang w:val="ka-GE"/>
        </w:rPr>
        <w:t xml:space="preserve"> 20.02.</w:t>
      </w:r>
      <w:r w:rsidR="00861112" w:rsidRPr="00861112">
        <w:rPr>
          <w:rFonts w:ascii="Sylfaen" w:hAnsi="Sylfaen"/>
          <w:sz w:val="24"/>
          <w:szCs w:val="24"/>
          <w:lang w:val="ka-GE"/>
        </w:rPr>
        <w:t xml:space="preserve">  </w:t>
      </w:r>
      <w:r w:rsidRPr="00861112">
        <w:rPr>
          <w:rFonts w:ascii="Sylfaen" w:hAnsi="Sylfaen"/>
          <w:sz w:val="24"/>
          <w:szCs w:val="24"/>
          <w:lang w:val="ka-GE"/>
        </w:rPr>
        <w:t>2020</w:t>
      </w:r>
    </w:p>
    <w:p w14:paraId="12E24821" w14:textId="77777777" w:rsidR="00E819F6" w:rsidRPr="00861112" w:rsidRDefault="00E819F6">
      <w:pPr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 xml:space="preserve">. </w:t>
      </w:r>
      <w:r w:rsidR="00861112">
        <w:rPr>
          <w:rFonts w:ascii="Sylfaen" w:hAnsi="Sylfaen"/>
          <w:sz w:val="24"/>
          <w:szCs w:val="24"/>
          <w:lang w:val="ka-GE"/>
        </w:rPr>
        <w:t xml:space="preserve">    </w:t>
      </w:r>
      <w:r w:rsidRPr="00861112">
        <w:rPr>
          <w:rFonts w:ascii="Sylfaen" w:hAnsi="Sylfaen"/>
          <w:sz w:val="24"/>
          <w:szCs w:val="24"/>
          <w:lang w:val="ka-GE"/>
        </w:rPr>
        <w:t xml:space="preserve">პროექტის „ არა ოკუპაციას!“ </w:t>
      </w:r>
      <w:r w:rsidR="00861112">
        <w:rPr>
          <w:rFonts w:ascii="Sylfaen" w:hAnsi="Sylfaen"/>
          <w:sz w:val="24"/>
          <w:szCs w:val="24"/>
          <w:lang w:val="ka-GE"/>
        </w:rPr>
        <w:t xml:space="preserve"> </w:t>
      </w:r>
      <w:r w:rsidRPr="00861112">
        <w:rPr>
          <w:rFonts w:ascii="Sylfaen" w:hAnsi="Sylfaen"/>
          <w:sz w:val="24"/>
          <w:szCs w:val="24"/>
          <w:lang w:val="ka-GE"/>
        </w:rPr>
        <w:t>პრეზენტაცია ნიკოლაძისეულ კოშკის სააქტო დარბაზში</w:t>
      </w:r>
    </w:p>
    <w:p w14:paraId="0DF5CAEB" w14:textId="77777777" w:rsidR="00E819F6" w:rsidRPr="00861112" w:rsidRDefault="00E819F6" w:rsidP="00861112">
      <w:pPr>
        <w:jc w:val="center"/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>26. 02.</w:t>
      </w:r>
      <w:r w:rsidR="00861112">
        <w:rPr>
          <w:rFonts w:ascii="Sylfaen" w:hAnsi="Sylfaen"/>
          <w:sz w:val="24"/>
          <w:szCs w:val="24"/>
          <w:lang w:val="ka-GE"/>
        </w:rPr>
        <w:t xml:space="preserve"> </w:t>
      </w:r>
      <w:r w:rsidRPr="00861112">
        <w:rPr>
          <w:rFonts w:ascii="Sylfaen" w:hAnsi="Sylfaen"/>
          <w:sz w:val="24"/>
          <w:szCs w:val="24"/>
          <w:lang w:val="ka-GE"/>
        </w:rPr>
        <w:t xml:space="preserve"> 2020</w:t>
      </w:r>
    </w:p>
    <w:p w14:paraId="2976644D" w14:textId="77777777" w:rsidR="00861112" w:rsidRPr="00861112" w:rsidRDefault="00E819F6" w:rsidP="00E819F6">
      <w:pPr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>.</w:t>
      </w:r>
      <w:r w:rsidR="00861112">
        <w:rPr>
          <w:rFonts w:ascii="Sylfaen" w:hAnsi="Sylfaen"/>
          <w:sz w:val="24"/>
          <w:szCs w:val="24"/>
          <w:lang w:val="ka-GE"/>
        </w:rPr>
        <w:t xml:space="preserve">  </w:t>
      </w:r>
      <w:r w:rsidRPr="00861112">
        <w:rPr>
          <w:rFonts w:ascii="Sylfaen" w:hAnsi="Sylfaen"/>
          <w:sz w:val="24"/>
          <w:szCs w:val="24"/>
          <w:lang w:val="ka-GE"/>
        </w:rPr>
        <w:t xml:space="preserve"> ონლაინ გაკვეთილები  საგნობრივ ჯგუფებში   </w:t>
      </w:r>
    </w:p>
    <w:p w14:paraId="3DF2AA06" w14:textId="77777777" w:rsidR="00E819F6" w:rsidRPr="00861112" w:rsidRDefault="00E819F6" w:rsidP="00861112">
      <w:pPr>
        <w:jc w:val="center"/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>20. 03. 2020 -   15.</w:t>
      </w:r>
      <w:r w:rsidR="00861112">
        <w:rPr>
          <w:rFonts w:ascii="Sylfaen" w:hAnsi="Sylfaen"/>
          <w:sz w:val="24"/>
          <w:szCs w:val="24"/>
          <w:lang w:val="ka-GE"/>
        </w:rPr>
        <w:t xml:space="preserve"> </w:t>
      </w:r>
      <w:r w:rsidRPr="00861112">
        <w:rPr>
          <w:rFonts w:ascii="Sylfaen" w:hAnsi="Sylfaen"/>
          <w:sz w:val="24"/>
          <w:szCs w:val="24"/>
          <w:lang w:val="ka-GE"/>
        </w:rPr>
        <w:t xml:space="preserve"> 06.</w:t>
      </w:r>
      <w:r w:rsidR="00861112">
        <w:rPr>
          <w:rFonts w:ascii="Sylfaen" w:hAnsi="Sylfaen"/>
          <w:sz w:val="24"/>
          <w:szCs w:val="24"/>
          <w:lang w:val="ka-GE"/>
        </w:rPr>
        <w:t xml:space="preserve">  </w:t>
      </w:r>
      <w:r w:rsidRPr="00861112">
        <w:rPr>
          <w:rFonts w:ascii="Sylfaen" w:hAnsi="Sylfaen"/>
          <w:sz w:val="24"/>
          <w:szCs w:val="24"/>
          <w:lang w:val="ka-GE"/>
        </w:rPr>
        <w:t>2020</w:t>
      </w:r>
    </w:p>
    <w:p w14:paraId="21719008" w14:textId="77777777" w:rsidR="00E819F6" w:rsidRPr="00861112" w:rsidRDefault="00E819F6" w:rsidP="00E819F6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 xml:space="preserve">. </w:t>
      </w:r>
      <w:r w:rsidR="00861112">
        <w:rPr>
          <w:rFonts w:ascii="Sylfaen" w:hAnsi="Sylfaen"/>
          <w:sz w:val="24"/>
          <w:szCs w:val="24"/>
          <w:lang w:val="ka-GE"/>
        </w:rPr>
        <w:t xml:space="preserve">   </w:t>
      </w:r>
      <w:r w:rsidRPr="00861112">
        <w:rPr>
          <w:rFonts w:ascii="Sylfaen" w:hAnsi="Sylfaen"/>
          <w:sz w:val="24"/>
          <w:szCs w:val="24"/>
          <w:lang w:val="ka-GE"/>
        </w:rPr>
        <w:t>მოხალისეობრივი საქმიანობა</w:t>
      </w:r>
      <w:r w:rsidR="00122E86" w:rsidRPr="00861112">
        <w:rPr>
          <w:rFonts w:ascii="Sylfaen" w:hAnsi="Sylfaen"/>
          <w:sz w:val="24"/>
          <w:szCs w:val="24"/>
          <w:lang w:val="ka-GE"/>
        </w:rPr>
        <w:t xml:space="preserve"> პანდემიის პერიოდში</w:t>
      </w:r>
    </w:p>
    <w:p w14:paraId="1CAF534F" w14:textId="77777777" w:rsidR="00861112" w:rsidRPr="00861112" w:rsidRDefault="00E819F6" w:rsidP="00E819F6">
      <w:pPr>
        <w:spacing w:after="0" w:line="240" w:lineRule="auto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>.</w:t>
      </w:r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r w:rsidR="00861112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 xml:space="preserve">   </w:t>
      </w:r>
      <w:proofErr w:type="spellStart"/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>სახელოვნებო</w:t>
      </w:r>
      <w:proofErr w:type="spellEnd"/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>სამხატვრო</w:t>
      </w:r>
      <w:proofErr w:type="spellEnd"/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>სასწავლებლის</w:t>
      </w:r>
      <w:proofErr w:type="spellEnd"/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>მოხალისეობრივი</w:t>
      </w:r>
      <w:proofErr w:type="spellEnd"/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>ჩართულობა</w:t>
      </w:r>
      <w:proofErr w:type="spellEnd"/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>ახალგაზრდულ</w:t>
      </w:r>
      <w:proofErr w:type="spellEnd"/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>ინიციატივაში</w:t>
      </w:r>
      <w:proofErr w:type="spellEnd"/>
      <w:r w:rsidR="00122E86"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 xml:space="preserve">- ზღვის სანაპიროზე ახალგაზრდული სარეკრეაციო სივრცის მოხატვა  </w:t>
      </w:r>
    </w:p>
    <w:p w14:paraId="0D1BAD5B" w14:textId="77777777" w:rsidR="00E819F6" w:rsidRPr="00861112" w:rsidRDefault="00122E86" w:rsidP="00861112">
      <w:pPr>
        <w:spacing w:after="0" w:line="240" w:lineRule="auto"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>27-30 აგვისტო</w:t>
      </w:r>
    </w:p>
    <w:p w14:paraId="79D6439D" w14:textId="77777777" w:rsidR="00122E86" w:rsidRPr="00861112" w:rsidRDefault="00122E86" w:rsidP="00E819F6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 xml:space="preserve">. </w:t>
      </w:r>
      <w:r w:rsidR="00861112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 xml:space="preserve">    </w:t>
      </w:r>
      <w:r w:rsidRPr="00861112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 xml:space="preserve">2019  და  2020 წლის სამხატვრო სასწავლებლის კურსდამთავრებულთა შემაჯამებელი ნაშრომების დაცვა </w:t>
      </w:r>
    </w:p>
    <w:p w14:paraId="2BECC9C9" w14:textId="77777777" w:rsidR="00E819F6" w:rsidRPr="00861112" w:rsidRDefault="00122E86" w:rsidP="00861112">
      <w:pPr>
        <w:jc w:val="center"/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>16.10.</w:t>
      </w:r>
      <w:r w:rsidR="00861112">
        <w:rPr>
          <w:rFonts w:ascii="Sylfaen" w:hAnsi="Sylfaen"/>
          <w:sz w:val="24"/>
          <w:szCs w:val="24"/>
          <w:lang w:val="ka-GE"/>
        </w:rPr>
        <w:t xml:space="preserve"> </w:t>
      </w:r>
      <w:r w:rsidRPr="00861112">
        <w:rPr>
          <w:rFonts w:ascii="Sylfaen" w:hAnsi="Sylfaen"/>
          <w:sz w:val="24"/>
          <w:szCs w:val="24"/>
          <w:lang w:val="ka-GE"/>
        </w:rPr>
        <w:t>2020</w:t>
      </w:r>
    </w:p>
    <w:p w14:paraId="3605DF4A" w14:textId="77777777" w:rsidR="00E44E0C" w:rsidRPr="00861112" w:rsidRDefault="00122E86" w:rsidP="00122E86">
      <w:pPr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 xml:space="preserve">.  ონლაინ გაკვეთილები  საგნობრივ ჯგუფებში  </w:t>
      </w:r>
    </w:p>
    <w:p w14:paraId="1A53E75C" w14:textId="77777777" w:rsidR="00122E86" w:rsidRPr="00861112" w:rsidRDefault="00122E86" w:rsidP="00861112">
      <w:pPr>
        <w:jc w:val="center"/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 xml:space="preserve">15. 11. 2020 - </w:t>
      </w:r>
      <w:r w:rsidR="00E44E0C" w:rsidRPr="00861112">
        <w:rPr>
          <w:rFonts w:ascii="Sylfaen" w:hAnsi="Sylfaen"/>
          <w:sz w:val="24"/>
          <w:szCs w:val="24"/>
          <w:lang w:val="ka-GE"/>
        </w:rPr>
        <w:t xml:space="preserve">  20</w:t>
      </w:r>
      <w:r w:rsidRPr="00861112">
        <w:rPr>
          <w:rFonts w:ascii="Sylfaen" w:hAnsi="Sylfaen"/>
          <w:sz w:val="24"/>
          <w:szCs w:val="24"/>
          <w:lang w:val="ka-GE"/>
        </w:rPr>
        <w:t>. 12.</w:t>
      </w:r>
      <w:r w:rsidR="00E44E0C" w:rsidRPr="00861112">
        <w:rPr>
          <w:rFonts w:ascii="Sylfaen" w:hAnsi="Sylfaen"/>
          <w:sz w:val="24"/>
          <w:szCs w:val="24"/>
          <w:lang w:val="ka-GE"/>
        </w:rPr>
        <w:t xml:space="preserve"> </w:t>
      </w:r>
      <w:r w:rsidRPr="00861112">
        <w:rPr>
          <w:rFonts w:ascii="Sylfaen" w:hAnsi="Sylfaen"/>
          <w:sz w:val="24"/>
          <w:szCs w:val="24"/>
          <w:lang w:val="ka-GE"/>
        </w:rPr>
        <w:t>2020</w:t>
      </w:r>
    </w:p>
    <w:p w14:paraId="1FDF8738" w14:textId="77777777" w:rsidR="00E44E0C" w:rsidRPr="00861112" w:rsidRDefault="00E44E0C" w:rsidP="00122E86">
      <w:pPr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 xml:space="preserve">. </w:t>
      </w:r>
      <w:r w:rsidR="00861112">
        <w:rPr>
          <w:rFonts w:ascii="Sylfaen" w:hAnsi="Sylfaen"/>
          <w:sz w:val="24"/>
          <w:szCs w:val="24"/>
          <w:lang w:val="ka-GE"/>
        </w:rPr>
        <w:t xml:space="preserve">    </w:t>
      </w:r>
      <w:r w:rsidRPr="00861112">
        <w:rPr>
          <w:rFonts w:ascii="Sylfaen" w:hAnsi="Sylfaen"/>
          <w:sz w:val="24"/>
          <w:szCs w:val="24"/>
          <w:lang w:val="ka-GE"/>
        </w:rPr>
        <w:t xml:space="preserve">2020-2021 სასწავლო წლის </w:t>
      </w:r>
      <w:r w:rsidRPr="00861112">
        <w:rPr>
          <w:rFonts w:ascii="Sylfaen" w:hAnsi="Sylfaen"/>
          <w:sz w:val="24"/>
          <w:szCs w:val="24"/>
        </w:rPr>
        <w:t>I</w:t>
      </w:r>
      <w:r w:rsidRPr="00861112">
        <w:rPr>
          <w:rFonts w:ascii="Sylfaen" w:hAnsi="Sylfaen"/>
          <w:sz w:val="24"/>
          <w:szCs w:val="24"/>
          <w:lang w:val="ka-GE"/>
        </w:rPr>
        <w:t xml:space="preserve"> სემესტრის შემაჯამებელი სესია</w:t>
      </w:r>
    </w:p>
    <w:p w14:paraId="5D533E2B" w14:textId="77777777" w:rsidR="00E44E0C" w:rsidRPr="00861112" w:rsidRDefault="00E44E0C" w:rsidP="00861112">
      <w:pPr>
        <w:jc w:val="center"/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>20. 12. 2020 – 27. 12. 2020</w:t>
      </w:r>
    </w:p>
    <w:p w14:paraId="5D84D4C1" w14:textId="77777777" w:rsidR="00E44E0C" w:rsidRPr="00861112" w:rsidRDefault="00E44E0C" w:rsidP="00122E86">
      <w:pPr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 xml:space="preserve">. </w:t>
      </w:r>
      <w:r w:rsidR="00861112">
        <w:rPr>
          <w:rFonts w:ascii="Sylfaen" w:hAnsi="Sylfaen"/>
          <w:sz w:val="24"/>
          <w:szCs w:val="24"/>
          <w:lang w:val="ka-GE"/>
        </w:rPr>
        <w:t xml:space="preserve">  </w:t>
      </w:r>
      <w:r w:rsidRPr="00861112">
        <w:rPr>
          <w:rFonts w:ascii="Sylfaen" w:hAnsi="Sylfaen"/>
          <w:sz w:val="24"/>
          <w:szCs w:val="24"/>
          <w:lang w:val="ka-GE"/>
        </w:rPr>
        <w:t xml:space="preserve">სახელოვნებო სამხატვრო სასწავლებლის მოსწავლეთა  მიერ </w:t>
      </w:r>
      <w:r w:rsidRPr="00861112">
        <w:rPr>
          <w:rFonts w:ascii="Sylfaen" w:hAnsi="Sylfaen"/>
          <w:sz w:val="24"/>
          <w:szCs w:val="24"/>
        </w:rPr>
        <w:t>I</w:t>
      </w:r>
      <w:r w:rsidRPr="00861112">
        <w:rPr>
          <w:rFonts w:ascii="Sylfaen" w:hAnsi="Sylfaen"/>
          <w:sz w:val="24"/>
          <w:szCs w:val="24"/>
          <w:lang w:val="ka-GE"/>
        </w:rPr>
        <w:t xml:space="preserve"> სემესტრში შექმნილი  ხელთნაკეთი საკურსო ნამუშევრების ონლაინ გამოფენა</w:t>
      </w:r>
    </w:p>
    <w:p w14:paraId="4BE2E7D9" w14:textId="77777777" w:rsidR="00E44E0C" w:rsidRPr="00861112" w:rsidRDefault="00E44E0C" w:rsidP="00861112">
      <w:pPr>
        <w:jc w:val="center"/>
        <w:rPr>
          <w:rFonts w:ascii="Sylfaen" w:hAnsi="Sylfaen"/>
          <w:sz w:val="24"/>
          <w:szCs w:val="24"/>
          <w:lang w:val="ka-GE"/>
        </w:rPr>
      </w:pPr>
      <w:r w:rsidRPr="00861112">
        <w:rPr>
          <w:rFonts w:ascii="Sylfaen" w:hAnsi="Sylfaen"/>
          <w:sz w:val="24"/>
          <w:szCs w:val="24"/>
          <w:lang w:val="ka-GE"/>
        </w:rPr>
        <w:t>30. 12. 2020</w:t>
      </w:r>
    </w:p>
    <w:p w14:paraId="076ECE46" w14:textId="77777777" w:rsidR="00E44E0C" w:rsidRPr="00861112" w:rsidRDefault="00E44E0C" w:rsidP="00122E86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861112">
        <w:rPr>
          <w:rFonts w:ascii="Sylfaen" w:hAnsi="Sylfaen"/>
          <w:sz w:val="24"/>
          <w:szCs w:val="24"/>
          <w:lang w:val="ka-GE"/>
        </w:rPr>
        <w:t xml:space="preserve">. </w:t>
      </w:r>
      <w:r w:rsidR="00861112">
        <w:rPr>
          <w:rFonts w:ascii="Sylfaen" w:hAnsi="Sylfaen"/>
          <w:sz w:val="24"/>
          <w:szCs w:val="24"/>
          <w:lang w:val="ka-GE"/>
        </w:rPr>
        <w:t xml:space="preserve">   </w:t>
      </w:r>
      <w:r w:rsidRPr="00861112">
        <w:rPr>
          <w:rFonts w:ascii="Sylfaen" w:hAnsi="Sylfaen"/>
          <w:sz w:val="24"/>
          <w:szCs w:val="24"/>
          <w:lang w:val="ka-GE"/>
        </w:rPr>
        <w:t xml:space="preserve">ქ. ფოთის მთავარი საახალწლო ნაძვისხის </w:t>
      </w:r>
      <w:r w:rsidR="00861112">
        <w:rPr>
          <w:rFonts w:ascii="Sylfaen" w:hAnsi="Sylfaen"/>
          <w:sz w:val="24"/>
          <w:szCs w:val="24"/>
          <w:lang w:val="ka-GE"/>
        </w:rPr>
        <w:t>გ</w:t>
      </w:r>
      <w:r w:rsidRPr="00861112">
        <w:rPr>
          <w:rFonts w:ascii="Sylfaen" w:hAnsi="Sylfaen"/>
          <w:sz w:val="24"/>
          <w:szCs w:val="24"/>
          <w:lang w:val="ka-GE"/>
        </w:rPr>
        <w:t xml:space="preserve">აფორმება სახელოვნებო სამხატვრო სასწავლებლის </w:t>
      </w:r>
      <w:r w:rsidR="00861112" w:rsidRPr="00861112">
        <w:rPr>
          <w:rFonts w:ascii="Sylfaen" w:hAnsi="Sylfaen"/>
          <w:sz w:val="24"/>
          <w:szCs w:val="24"/>
          <w:lang w:val="ka-GE"/>
        </w:rPr>
        <w:t>მოსწავლეთა საახალწლო ნახატებით</w:t>
      </w:r>
    </w:p>
    <w:p w14:paraId="40EC0721" w14:textId="77777777" w:rsidR="00E44E0C" w:rsidRPr="00861112" w:rsidRDefault="00E44E0C" w:rsidP="00122E86">
      <w:pPr>
        <w:rPr>
          <w:rFonts w:ascii="Sylfaen" w:hAnsi="Sylfaen"/>
          <w:sz w:val="24"/>
          <w:szCs w:val="24"/>
          <w:lang w:val="ka-GE"/>
        </w:rPr>
      </w:pPr>
    </w:p>
    <w:p w14:paraId="39DA6391" w14:textId="77777777" w:rsidR="00122E86" w:rsidRPr="00861112" w:rsidRDefault="00122E86" w:rsidP="00E819F6">
      <w:pPr>
        <w:rPr>
          <w:rFonts w:ascii="Sylfaen" w:hAnsi="Sylfaen"/>
          <w:sz w:val="24"/>
          <w:szCs w:val="24"/>
          <w:lang w:val="ka-GE"/>
        </w:rPr>
      </w:pPr>
    </w:p>
    <w:p w14:paraId="0A2A7EB5" w14:textId="77777777" w:rsidR="00E819F6" w:rsidRPr="00861112" w:rsidRDefault="00E819F6">
      <w:pPr>
        <w:rPr>
          <w:rFonts w:ascii="Sylfaen" w:hAnsi="Sylfaen"/>
          <w:sz w:val="24"/>
          <w:szCs w:val="24"/>
          <w:lang w:val="ka-GE"/>
        </w:rPr>
      </w:pPr>
    </w:p>
    <w:sectPr w:rsidR="00E819F6" w:rsidRPr="0086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99139" w14:textId="77777777" w:rsidR="00917503" w:rsidRDefault="00917503" w:rsidP="001C4998">
      <w:pPr>
        <w:spacing w:after="0" w:line="240" w:lineRule="auto"/>
      </w:pPr>
      <w:r>
        <w:separator/>
      </w:r>
    </w:p>
  </w:endnote>
  <w:endnote w:type="continuationSeparator" w:id="0">
    <w:p w14:paraId="6D2A95DE" w14:textId="77777777" w:rsidR="00917503" w:rsidRDefault="00917503" w:rsidP="001C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43443" w14:textId="77777777" w:rsidR="00917503" w:rsidRDefault="00917503" w:rsidP="001C4998">
      <w:pPr>
        <w:spacing w:after="0" w:line="240" w:lineRule="auto"/>
      </w:pPr>
      <w:r>
        <w:separator/>
      </w:r>
    </w:p>
  </w:footnote>
  <w:footnote w:type="continuationSeparator" w:id="0">
    <w:p w14:paraId="1B9934E3" w14:textId="77777777" w:rsidR="00917503" w:rsidRDefault="00917503" w:rsidP="001C4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91D"/>
    <w:rsid w:val="00122E86"/>
    <w:rsid w:val="001C4998"/>
    <w:rsid w:val="00374A84"/>
    <w:rsid w:val="003F791D"/>
    <w:rsid w:val="00425FA8"/>
    <w:rsid w:val="00861112"/>
    <w:rsid w:val="00917503"/>
    <w:rsid w:val="00AE42E8"/>
    <w:rsid w:val="00E44E0C"/>
    <w:rsid w:val="00E819F6"/>
    <w:rsid w:val="00F8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1DF2E"/>
  <w15:docId w15:val="{032627F2-6B4B-449A-81CF-890D72C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4998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998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1C4998"/>
  </w:style>
  <w:style w:type="paragraph" w:styleId="a5">
    <w:name w:val="footer"/>
    <w:basedOn w:val="a"/>
    <w:link w:val="a6"/>
    <w:uiPriority w:val="99"/>
    <w:unhideWhenUsed/>
    <w:rsid w:val="001C4998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1C4998"/>
  </w:style>
  <w:style w:type="table" w:styleId="a7">
    <w:name w:val="Table Grid"/>
    <w:basedOn w:val="a1"/>
    <w:uiPriority w:val="39"/>
    <w:rsid w:val="00E819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SAMKHATVRO</cp:lastModifiedBy>
  <cp:revision>4</cp:revision>
  <dcterms:created xsi:type="dcterms:W3CDTF">2021-01-24T19:53:00Z</dcterms:created>
  <dcterms:modified xsi:type="dcterms:W3CDTF">2021-01-25T11:23:00Z</dcterms:modified>
</cp:coreProperties>
</file>