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FBF" w:rsidRDefault="00800FBF"/>
    <w:p w:rsidR="00760BA5" w:rsidRDefault="00760BA5"/>
    <w:p w:rsidR="00760BA5" w:rsidRPr="005D0F14" w:rsidRDefault="00145BB9">
      <w:pPr>
        <w:rPr>
          <w:rFonts w:ascii="Sylfaen" w:hAnsi="Sylfaen"/>
          <w:b/>
          <w:sz w:val="24"/>
          <w:szCs w:val="24"/>
          <w:lang w:val="ka-GE"/>
        </w:rPr>
      </w:pPr>
      <w:r w:rsidRPr="005D0F14">
        <w:rPr>
          <w:rFonts w:ascii="Sylfaen" w:hAnsi="Sylfaen"/>
          <w:b/>
          <w:sz w:val="24"/>
          <w:szCs w:val="24"/>
          <w:lang w:val="ka-GE"/>
        </w:rPr>
        <w:t>შპს „ლაბორატორიული კვლევის ცენტრი“-ს საშტატო ნუსხა 2020წელი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51"/>
        <w:gridCol w:w="4406"/>
        <w:gridCol w:w="1276"/>
        <w:gridCol w:w="1980"/>
        <w:gridCol w:w="1553"/>
      </w:tblGrid>
      <w:tr w:rsidR="00760BA5" w:rsidTr="00760BA5">
        <w:tc>
          <w:tcPr>
            <w:tcW w:w="551" w:type="dxa"/>
          </w:tcPr>
          <w:p w:rsidR="00760BA5" w:rsidRPr="00760BA5" w:rsidRDefault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4406" w:type="dxa"/>
          </w:tcPr>
          <w:p w:rsidR="00760BA5" w:rsidRPr="00760BA5" w:rsidRDefault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დასახელება</w:t>
            </w:r>
          </w:p>
        </w:tc>
        <w:tc>
          <w:tcPr>
            <w:tcW w:w="1276" w:type="dxa"/>
          </w:tcPr>
          <w:p w:rsidR="00760BA5" w:rsidRPr="00760BA5" w:rsidRDefault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საშტატო ერთეული</w:t>
            </w:r>
          </w:p>
        </w:tc>
        <w:tc>
          <w:tcPr>
            <w:tcW w:w="1980" w:type="dxa"/>
          </w:tcPr>
          <w:p w:rsidR="00760BA5" w:rsidRPr="00760BA5" w:rsidRDefault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1553" w:type="dxa"/>
          </w:tcPr>
          <w:p w:rsidR="00760BA5" w:rsidRPr="00760BA5" w:rsidRDefault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თვიური შრომის ანაზრაურება</w:t>
            </w:r>
          </w:p>
        </w:tc>
      </w:tr>
      <w:tr w:rsidR="00760BA5" w:rsidTr="00760BA5">
        <w:trPr>
          <w:trHeight w:val="285"/>
        </w:trPr>
        <w:tc>
          <w:tcPr>
            <w:tcW w:w="551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406" w:type="dxa"/>
          </w:tcPr>
          <w:p w:rsidR="00760BA5" w:rsidRDefault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760BA5" w:rsidRPr="00760BA5" w:rsidRDefault="00760BA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2080</w:t>
            </w:r>
          </w:p>
        </w:tc>
      </w:tr>
      <w:tr w:rsidR="00760BA5" w:rsidTr="00760BA5">
        <w:trPr>
          <w:trHeight w:val="135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მოადგილე კომერციის და სამეურნეო დარგში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800</w:t>
            </w:r>
          </w:p>
        </w:tc>
      </w:tr>
      <w:tr w:rsidR="00760BA5" w:rsidTr="00760BA5">
        <w:trPr>
          <w:trHeight w:val="110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ტესტიტირების ლაბორატორიის უფროსი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770</w:t>
            </w:r>
          </w:p>
        </w:tc>
      </w:tr>
      <w:tr w:rsidR="00760BA5" w:rsidTr="00760BA5">
        <w:trPr>
          <w:trHeight w:val="110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მთ. ბუღალტერი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740</w:t>
            </w:r>
          </w:p>
        </w:tc>
      </w:tr>
      <w:tr w:rsidR="00760BA5" w:rsidTr="00760BA5">
        <w:trPr>
          <w:trHeight w:val="110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ხარისხია მენეჯერი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740</w:t>
            </w:r>
          </w:p>
        </w:tc>
      </w:tr>
      <w:tr w:rsidR="00760BA5" w:rsidTr="00760BA5">
        <w:trPr>
          <w:trHeight w:val="110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76" w:type="dxa"/>
          </w:tcPr>
          <w:p w:rsidR="00760BA5" w:rsidRPr="00760BA5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625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1250</w:t>
            </w:r>
          </w:p>
        </w:tc>
      </w:tr>
      <w:tr w:rsidR="00760BA5" w:rsidTr="00760BA5">
        <w:trPr>
          <w:trHeight w:val="125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მიკრობიოლოგი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540</w:t>
            </w:r>
          </w:p>
        </w:tc>
      </w:tr>
      <w:tr w:rsidR="00760BA5" w:rsidTr="00760BA5">
        <w:trPr>
          <w:trHeight w:val="150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ქიმიკოსი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560</w:t>
            </w:r>
          </w:p>
        </w:tc>
      </w:tr>
      <w:tr w:rsidR="00760BA5" w:rsidTr="00760BA5">
        <w:trPr>
          <w:trHeight w:val="110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ლაბორანტი</w:t>
            </w:r>
          </w:p>
        </w:tc>
        <w:tc>
          <w:tcPr>
            <w:tcW w:w="1276" w:type="dxa"/>
          </w:tcPr>
          <w:p w:rsidR="00760BA5" w:rsidRPr="00760BA5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1060</w:t>
            </w:r>
          </w:p>
        </w:tc>
      </w:tr>
      <w:tr w:rsidR="00760BA5" w:rsidTr="00760BA5">
        <w:trPr>
          <w:trHeight w:val="125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სანიტარი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</w:t>
            </w:r>
          </w:p>
        </w:tc>
      </w:tr>
      <w:tr w:rsidR="00760BA5" w:rsidTr="00760BA5">
        <w:trPr>
          <w:trHeight w:val="125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დარაჯი</w:t>
            </w:r>
          </w:p>
        </w:tc>
        <w:tc>
          <w:tcPr>
            <w:tcW w:w="1276" w:type="dxa"/>
          </w:tcPr>
          <w:p w:rsidR="00760BA5" w:rsidRP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280</w:t>
            </w:r>
          </w:p>
        </w:tc>
      </w:tr>
      <w:tr w:rsidR="00760BA5" w:rsidTr="00760BA5">
        <w:trPr>
          <w:trHeight w:val="202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406" w:type="dxa"/>
          </w:tcPr>
          <w:p w:rsidR="00760BA5" w:rsidRDefault="00760BA5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მძღოლი</w:t>
            </w:r>
          </w:p>
        </w:tc>
        <w:tc>
          <w:tcPr>
            <w:tcW w:w="1276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420</w:t>
            </w: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420</w:t>
            </w:r>
          </w:p>
        </w:tc>
      </w:tr>
      <w:tr w:rsidR="00760BA5" w:rsidTr="00760BA5">
        <w:trPr>
          <w:trHeight w:val="279"/>
        </w:trPr>
        <w:tc>
          <w:tcPr>
            <w:tcW w:w="551" w:type="dxa"/>
          </w:tcPr>
          <w:p w:rsidR="00760BA5" w:rsidRDefault="00760BA5" w:rsidP="002D7281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6" w:type="dxa"/>
          </w:tcPr>
          <w:p w:rsidR="00760BA5" w:rsidRDefault="002D7281" w:rsidP="00760BA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                სულ:</w:t>
            </w:r>
          </w:p>
        </w:tc>
        <w:tc>
          <w:tcPr>
            <w:tcW w:w="1276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980" w:type="dxa"/>
          </w:tcPr>
          <w:p w:rsidR="00760BA5" w:rsidRDefault="00760BA5" w:rsidP="002D7281">
            <w:pPr>
              <w:jc w:val="center"/>
            </w:pPr>
          </w:p>
        </w:tc>
        <w:tc>
          <w:tcPr>
            <w:tcW w:w="1553" w:type="dxa"/>
          </w:tcPr>
          <w:p w:rsidR="00760BA5" w:rsidRPr="00145BB9" w:rsidRDefault="00145BB9" w:rsidP="002D728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9560</w:t>
            </w:r>
          </w:p>
        </w:tc>
      </w:tr>
    </w:tbl>
    <w:p w:rsidR="00F23B6D" w:rsidRDefault="00145B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</w:p>
    <w:p w:rsidR="005D0F14" w:rsidRDefault="00F23B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bookmarkStart w:id="0" w:name="_GoBack"/>
      <w:bookmarkEnd w:id="0"/>
      <w:r w:rsidR="005D0F14">
        <w:rPr>
          <w:rFonts w:ascii="Sylfaen" w:hAnsi="Sylfaen"/>
          <w:lang w:val="ka-GE"/>
        </w:rPr>
        <w:t>შპს „ ლაბორატორიულ კვლევის ცენტში“ სულ დასაქმებული იყო 16 თანამშრომელი მათ შორის 3 ხელშეკრულებით იყო აყვანილი საქალაქო ტრანსპორტისა და სხვადასხვა ობიექტებში სადეზინფექციო სამუშაოების და ნავსადგურთან გაფორმებული ხელშეკრულების შესრულების მიზნით.                                                                თანამშრომელთაგან   10 ქალია და 6 მამაკაცი.</w:t>
      </w:r>
    </w:p>
    <w:p w:rsidR="00760BA5" w:rsidRDefault="00145B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 w:rsidR="002D7281">
        <w:rPr>
          <w:rFonts w:ascii="Sylfaen" w:hAnsi="Sylfaen"/>
          <w:lang w:val="ka-GE"/>
        </w:rPr>
        <w:t xml:space="preserve">                </w:t>
      </w:r>
      <w:r>
        <w:rPr>
          <w:rFonts w:ascii="Sylfaen" w:hAnsi="Sylfaen"/>
          <w:lang w:val="ka-GE"/>
        </w:rPr>
        <w:t xml:space="preserve">  დირექტორი:                              /გ.რუხაძე/</w:t>
      </w:r>
    </w:p>
    <w:p w:rsidR="00145BB9" w:rsidRPr="00145BB9" w:rsidRDefault="00145BB9">
      <w:pPr>
        <w:rPr>
          <w:rFonts w:ascii="Sylfaen" w:hAnsi="Sylfaen"/>
          <w:lang w:val="ka-GE"/>
        </w:rPr>
      </w:pPr>
    </w:p>
    <w:sectPr w:rsidR="00145BB9" w:rsidRPr="0014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A5"/>
    <w:rsid w:val="00145BB9"/>
    <w:rsid w:val="002D7281"/>
    <w:rsid w:val="005D0F14"/>
    <w:rsid w:val="00650292"/>
    <w:rsid w:val="00760BA5"/>
    <w:rsid w:val="00800FBF"/>
    <w:rsid w:val="00F2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437"/>
  <w15:chartTrackingRefBased/>
  <w15:docId w15:val="{0055AF31-DC39-48FB-AF96-AC4424E5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</dc:creator>
  <cp:keywords/>
  <dc:description/>
  <cp:lastModifiedBy>KOmpiuter</cp:lastModifiedBy>
  <cp:revision>6</cp:revision>
  <dcterms:created xsi:type="dcterms:W3CDTF">2020-02-19T08:47:00Z</dcterms:created>
  <dcterms:modified xsi:type="dcterms:W3CDTF">2021-01-27T14:06:00Z</dcterms:modified>
</cp:coreProperties>
</file>