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136" w:type="dxa"/>
        <w:tblLook w:val="04A0" w:firstRow="1" w:lastRow="0" w:firstColumn="1" w:lastColumn="0" w:noHBand="0" w:noVBand="1"/>
      </w:tblPr>
      <w:tblGrid>
        <w:gridCol w:w="638"/>
        <w:gridCol w:w="793"/>
        <w:gridCol w:w="5274"/>
        <w:gridCol w:w="1431"/>
      </w:tblGrid>
      <w:tr w:rsidR="00617A81" w:rsidRPr="00617A81" w:rsidTr="001B4ADB">
        <w:trPr>
          <w:trHeight w:val="885"/>
        </w:trPr>
        <w:tc>
          <w:tcPr>
            <w:tcW w:w="8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A81" w:rsidRPr="00617A81" w:rsidRDefault="00617A81" w:rsidP="00843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ქალაქ</w:t>
            </w:r>
            <w:proofErr w:type="spellEnd"/>
            <w:r w:rsidRPr="00617A8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ფოთის</w:t>
            </w:r>
            <w:proofErr w:type="spellEnd"/>
            <w:r w:rsidRPr="00617A8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მუნიციპალიტეტის</w:t>
            </w:r>
            <w:proofErr w:type="spellEnd"/>
            <w:r w:rsidRPr="00617A8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საკრებულოს</w:t>
            </w:r>
            <w:proofErr w:type="spellEnd"/>
            <w:r w:rsidRPr="00617A81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სია</w:t>
            </w:r>
            <w:proofErr w:type="spellEnd"/>
            <w:r w:rsidRPr="00617A8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გენდერულ</w:t>
            </w:r>
            <w:proofErr w:type="spellEnd"/>
            <w:r w:rsidRPr="00617A8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ჭრილში</w:t>
            </w:r>
            <w:proofErr w:type="spellEnd"/>
            <w:r w:rsidR="008E7E22">
              <w:rPr>
                <w:rFonts w:ascii="Calibri" w:eastAsia="Times New Roman" w:hAnsi="Calibri" w:cs="Calibri"/>
                <w:color w:val="000000"/>
              </w:rPr>
              <w:t xml:space="preserve">  2022</w:t>
            </w:r>
            <w:r w:rsidRPr="00617A8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წლის</w:t>
            </w:r>
            <w:proofErr w:type="spellEnd"/>
            <w:r w:rsidRPr="00617A8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8438DA">
              <w:rPr>
                <w:rFonts w:ascii="Sylfaen" w:eastAsia="Times New Roman" w:hAnsi="Sylfaen" w:cs="Sylfaen"/>
                <w:color w:val="000000"/>
                <w:lang w:val="ka-GE"/>
              </w:rPr>
              <w:t>აპრილ-მაისი</w:t>
            </w:r>
          </w:p>
        </w:tc>
      </w:tr>
      <w:tr w:rsidR="00617A81" w:rsidRPr="00617A81" w:rsidTr="001B4ADB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A81" w:rsidRPr="00617A81" w:rsidRDefault="00617A81" w:rsidP="00617A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7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A81" w:rsidRPr="00617A81" w:rsidRDefault="00617A81" w:rsidP="00617A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17A81" w:rsidRPr="00617A81" w:rsidTr="001B4ADB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A81" w:rsidRPr="00617A81" w:rsidRDefault="00617A81" w:rsidP="00617A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A81" w:rsidRPr="00617A81" w:rsidRDefault="00617A81" w:rsidP="00617A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A81" w:rsidRPr="00617A81" w:rsidRDefault="00617A81" w:rsidP="00617A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B4ADB" w:rsidRPr="00617A81" w:rsidTr="001B4ADB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ADB" w:rsidRPr="00617A81" w:rsidRDefault="001B4ADB" w:rsidP="001B4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ADB" w:rsidRPr="00617A81" w:rsidRDefault="001B4ADB" w:rsidP="001B4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ADB" w:rsidRPr="00617A81" w:rsidRDefault="001B4ADB" w:rsidP="001B4A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17A8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          </w:t>
            </w:r>
            <w:proofErr w:type="spellStart"/>
            <w:r w:rsidRPr="00617A81">
              <w:rPr>
                <w:rFonts w:ascii="Sylfaen" w:eastAsia="Times New Roman" w:hAnsi="Sylfaen" w:cs="Sylfaen"/>
                <w:b/>
                <w:bCs/>
                <w:color w:val="000000"/>
              </w:rPr>
              <w:t>საკრებულოს</w:t>
            </w:r>
            <w:proofErr w:type="spellEnd"/>
            <w:r w:rsidRPr="00617A8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617A81">
              <w:rPr>
                <w:rFonts w:ascii="Sylfaen" w:eastAsia="Times New Roman" w:hAnsi="Sylfaen" w:cs="Sylfaen"/>
                <w:b/>
                <w:bCs/>
                <w:color w:val="000000"/>
              </w:rPr>
              <w:t>წევრთა</w:t>
            </w:r>
            <w:proofErr w:type="spellEnd"/>
            <w:r w:rsidRPr="00617A8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617A81">
              <w:rPr>
                <w:rFonts w:ascii="Sylfaen" w:eastAsia="Times New Roman" w:hAnsi="Sylfaen" w:cs="Sylfaen"/>
                <w:b/>
                <w:bCs/>
                <w:color w:val="000000"/>
              </w:rPr>
              <w:t>რაოდენობა</w:t>
            </w:r>
            <w:proofErr w:type="spellEnd"/>
            <w:r w:rsidRPr="00617A8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617A81">
              <w:rPr>
                <w:rFonts w:ascii="Sylfaen" w:eastAsia="Times New Roman" w:hAnsi="Sylfaen" w:cs="Sylfaen"/>
                <w:b/>
                <w:bCs/>
                <w:color w:val="000000"/>
              </w:rPr>
              <w:t>სულ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- 35</w:t>
            </w:r>
            <w:r w:rsidRPr="00617A8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617A81">
              <w:rPr>
                <w:rFonts w:ascii="Sylfaen" w:eastAsia="Times New Roman" w:hAnsi="Sylfaen" w:cs="Sylfaen"/>
                <w:b/>
                <w:bCs/>
                <w:color w:val="000000"/>
              </w:rPr>
              <w:t>წევრი</w:t>
            </w:r>
            <w:proofErr w:type="spellEnd"/>
          </w:p>
        </w:tc>
      </w:tr>
      <w:tr w:rsidR="001B4ADB" w:rsidRPr="00617A81" w:rsidTr="001B4ADB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ADB" w:rsidRPr="00617A81" w:rsidRDefault="001B4ADB" w:rsidP="001B4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ADB" w:rsidRPr="00617A81" w:rsidRDefault="001B4ADB" w:rsidP="001B4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ADB" w:rsidRPr="00617A81" w:rsidRDefault="001B4ADB" w:rsidP="001B4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საკრებულოს</w:t>
            </w:r>
            <w:proofErr w:type="spellEnd"/>
            <w:r w:rsidRPr="00617A8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წევრი</w:t>
            </w:r>
            <w:proofErr w:type="spellEnd"/>
            <w:r w:rsidRPr="00617A81"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ქალი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>)-10</w:t>
            </w:r>
          </w:p>
        </w:tc>
      </w:tr>
      <w:tr w:rsidR="001B4ADB" w:rsidRPr="00617A81" w:rsidTr="001B4ADB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ADB" w:rsidRPr="00617A81" w:rsidRDefault="001B4ADB" w:rsidP="001B4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ADB" w:rsidRPr="00617A81" w:rsidRDefault="001B4ADB" w:rsidP="001B4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ADB" w:rsidRPr="00617A81" w:rsidRDefault="001B4ADB" w:rsidP="001B4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საკრებულოს</w:t>
            </w:r>
            <w:proofErr w:type="spellEnd"/>
            <w:r w:rsidRPr="00617A8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წევრი</w:t>
            </w:r>
            <w:proofErr w:type="spellEnd"/>
            <w:r w:rsidRPr="00617A81"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კაცი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>)-25</w:t>
            </w:r>
          </w:p>
        </w:tc>
      </w:tr>
      <w:tr w:rsidR="001B4ADB" w:rsidRPr="00617A81" w:rsidTr="001B4ADB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ADB" w:rsidRPr="00617A81" w:rsidRDefault="001B4ADB" w:rsidP="001B4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ADB" w:rsidRPr="00617A81" w:rsidRDefault="001B4ADB" w:rsidP="001B4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ADB" w:rsidRPr="00617A81" w:rsidRDefault="001B4ADB" w:rsidP="001B4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B4ADB" w:rsidRPr="00617A81" w:rsidTr="001B4ADB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ADB" w:rsidRPr="00617A81" w:rsidRDefault="001B4ADB" w:rsidP="001B4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ADB" w:rsidRPr="00617A81" w:rsidRDefault="001B4ADB" w:rsidP="001B4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ADB" w:rsidRPr="00617A81" w:rsidRDefault="001B4ADB" w:rsidP="001B4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B4ADB" w:rsidRPr="00617A81" w:rsidTr="001B4ADB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ADB" w:rsidRPr="00617A81" w:rsidRDefault="001B4ADB" w:rsidP="001B4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ADB" w:rsidRPr="00617A81" w:rsidRDefault="001B4ADB" w:rsidP="001B4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ADB" w:rsidRPr="00617A81" w:rsidRDefault="001B4ADB" w:rsidP="001B4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B4ADB" w:rsidRPr="00617A81" w:rsidTr="001B4ADB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ADB" w:rsidRPr="00617A81" w:rsidRDefault="001B4ADB" w:rsidP="001B4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ADB" w:rsidRPr="00617A81" w:rsidRDefault="001B4ADB" w:rsidP="001B4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ADB" w:rsidRPr="00617A81" w:rsidRDefault="001B4ADB" w:rsidP="001B4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B4ADB" w:rsidRPr="00617A81" w:rsidTr="001B4ADB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ADB" w:rsidRPr="00617A81" w:rsidRDefault="001B4ADB" w:rsidP="001B4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ADB" w:rsidRPr="00617A81" w:rsidRDefault="001B4ADB" w:rsidP="001B4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ADB" w:rsidRPr="00617A81" w:rsidRDefault="001B4ADB" w:rsidP="001B4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B4ADB" w:rsidRPr="00617A81" w:rsidTr="001B4ADB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ADB" w:rsidRPr="00617A81" w:rsidRDefault="001B4ADB" w:rsidP="001B4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ADB" w:rsidRPr="00617A81" w:rsidRDefault="001B4ADB" w:rsidP="001B4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ADB" w:rsidRPr="00617A81" w:rsidRDefault="001B4ADB" w:rsidP="001B4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B4ADB" w:rsidRPr="00617A81" w:rsidTr="001B4ADB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ADB" w:rsidRPr="00617A81" w:rsidRDefault="001B4ADB" w:rsidP="001B4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ADB" w:rsidRPr="00617A81" w:rsidRDefault="001B4ADB" w:rsidP="001B4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ADB" w:rsidRPr="00617A81" w:rsidRDefault="001B4ADB" w:rsidP="001B4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17A81">
              <w:rPr>
                <w:rFonts w:ascii="Sylfaen" w:eastAsia="Times New Roman" w:hAnsi="Sylfaen" w:cs="Sylfaen"/>
                <w:b/>
                <w:bCs/>
                <w:color w:val="000000"/>
              </w:rPr>
              <w:t>საკრებულოს</w:t>
            </w:r>
            <w:proofErr w:type="spellEnd"/>
            <w:r w:rsidRPr="00617A8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617A81">
              <w:rPr>
                <w:rFonts w:ascii="Sylfaen" w:eastAsia="Times New Roman" w:hAnsi="Sylfaen" w:cs="Sylfaen"/>
                <w:b/>
                <w:bCs/>
                <w:color w:val="000000"/>
              </w:rPr>
              <w:t>აპარატი</w:t>
            </w:r>
            <w:proofErr w:type="spellEnd"/>
          </w:p>
        </w:tc>
      </w:tr>
      <w:tr w:rsidR="000C3376" w:rsidRPr="00617A81" w:rsidTr="001B4ADB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376" w:rsidRPr="00617A81" w:rsidRDefault="000C3376" w:rsidP="000C3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376" w:rsidRPr="00617A81" w:rsidRDefault="000C3376" w:rsidP="000C3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376" w:rsidRPr="00617A81" w:rsidRDefault="000C3376" w:rsidP="000C3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შრომითი</w:t>
            </w:r>
            <w:proofErr w:type="spellEnd"/>
            <w:r w:rsidRPr="00617A8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ხელშეკრულება</w:t>
            </w:r>
            <w:proofErr w:type="spellEnd"/>
            <w:r w:rsidRPr="00617A81"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ქალი</w:t>
            </w:r>
            <w:proofErr w:type="spellEnd"/>
            <w:r w:rsidRPr="00617A81">
              <w:rPr>
                <w:rFonts w:ascii="Calibri" w:eastAsia="Times New Roman" w:hAnsi="Calibri" w:cs="Calibri"/>
                <w:color w:val="000000"/>
              </w:rPr>
              <w:t>)-7</w:t>
            </w:r>
          </w:p>
        </w:tc>
      </w:tr>
      <w:tr w:rsidR="000C3376" w:rsidRPr="00617A81" w:rsidTr="001B4ADB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376" w:rsidRPr="00617A81" w:rsidRDefault="000C3376" w:rsidP="000C3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376" w:rsidRPr="00617A81" w:rsidRDefault="000C3376" w:rsidP="000C3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376" w:rsidRPr="00042B39" w:rsidRDefault="000C3376" w:rsidP="000C337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ka-GE"/>
              </w:rPr>
            </w:pP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შრომითი</w:t>
            </w:r>
            <w:proofErr w:type="spellEnd"/>
            <w:r w:rsidRPr="00617A8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ხელშეკრულება</w:t>
            </w:r>
            <w:proofErr w:type="spellEnd"/>
            <w:r w:rsidRPr="00617A81"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კაცი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>)-</w:t>
            </w:r>
            <w:r>
              <w:rPr>
                <w:rFonts w:ascii="Sylfaen" w:eastAsia="Times New Roman" w:hAnsi="Sylfaen" w:cs="Calibri"/>
                <w:color w:val="000000"/>
                <w:lang w:val="ka-GE"/>
              </w:rPr>
              <w:t>9</w:t>
            </w:r>
          </w:p>
        </w:tc>
      </w:tr>
      <w:tr w:rsidR="000C3376" w:rsidRPr="00617A81" w:rsidTr="001B4ADB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376" w:rsidRPr="00617A81" w:rsidRDefault="000C3376" w:rsidP="000C3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376" w:rsidRPr="00617A81" w:rsidRDefault="000C3376" w:rsidP="000C3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376" w:rsidRPr="00617A81" w:rsidRDefault="000C3376" w:rsidP="000C3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დასაქმებული</w:t>
            </w:r>
            <w:proofErr w:type="spellEnd"/>
            <w:r w:rsidRPr="00617A81"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ქალი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>)-14</w:t>
            </w:r>
          </w:p>
        </w:tc>
      </w:tr>
      <w:tr w:rsidR="000C3376" w:rsidRPr="00617A81" w:rsidTr="001B4ADB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376" w:rsidRPr="00617A81" w:rsidRDefault="000C3376" w:rsidP="000C3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376" w:rsidRPr="00617A81" w:rsidRDefault="000C3376" w:rsidP="000C3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376" w:rsidRPr="00617A81" w:rsidRDefault="000C3376" w:rsidP="000C3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დასაქმებული</w:t>
            </w:r>
            <w:proofErr w:type="spellEnd"/>
            <w:r w:rsidRPr="00617A81"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კაცი</w:t>
            </w:r>
            <w:proofErr w:type="spellEnd"/>
            <w:r w:rsidR="00A0567F">
              <w:rPr>
                <w:rFonts w:ascii="Calibri" w:eastAsia="Times New Roman" w:hAnsi="Calibri" w:cs="Calibri"/>
                <w:color w:val="000000"/>
              </w:rPr>
              <w:t>)-1</w:t>
            </w:r>
          </w:p>
        </w:tc>
      </w:tr>
      <w:tr w:rsidR="000C3376" w:rsidRPr="00617A81" w:rsidTr="001B4ADB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376" w:rsidRPr="00617A81" w:rsidRDefault="000C3376" w:rsidP="000C3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376" w:rsidRPr="00617A81" w:rsidRDefault="000C3376" w:rsidP="000C3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376" w:rsidRPr="00617A81" w:rsidRDefault="000C3376" w:rsidP="000C3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მენეჯერი</w:t>
            </w:r>
            <w:proofErr w:type="spellEnd"/>
            <w:r w:rsidRPr="00617A81"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ქალი</w:t>
            </w:r>
            <w:proofErr w:type="spellEnd"/>
            <w:r w:rsidRPr="00617A81">
              <w:rPr>
                <w:rFonts w:ascii="Calibri" w:eastAsia="Times New Roman" w:hAnsi="Calibri" w:cs="Calibri"/>
                <w:color w:val="000000"/>
              </w:rPr>
              <w:t>)-6</w:t>
            </w:r>
          </w:p>
        </w:tc>
      </w:tr>
      <w:tr w:rsidR="000C3376" w:rsidRPr="00617A81" w:rsidTr="001B4ADB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376" w:rsidRPr="00617A81" w:rsidRDefault="000C3376" w:rsidP="000C3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376" w:rsidRPr="00617A81" w:rsidRDefault="000C3376" w:rsidP="000C3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376" w:rsidRPr="00617A81" w:rsidRDefault="000C3376" w:rsidP="000C3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მენეჯერი</w:t>
            </w:r>
            <w:proofErr w:type="spellEnd"/>
            <w:r w:rsidRPr="00617A81"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კაცი</w:t>
            </w:r>
            <w:proofErr w:type="spellEnd"/>
            <w:r w:rsidR="008438DA">
              <w:rPr>
                <w:rFonts w:ascii="Calibri" w:eastAsia="Times New Roman" w:hAnsi="Calibri" w:cs="Calibri"/>
                <w:color w:val="000000"/>
              </w:rPr>
              <w:t>)-1</w:t>
            </w:r>
          </w:p>
        </w:tc>
      </w:tr>
      <w:tr w:rsidR="000C3376" w:rsidRPr="00617A81" w:rsidTr="001B4ADB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376" w:rsidRPr="00617A81" w:rsidRDefault="000C3376" w:rsidP="000C3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376" w:rsidRPr="00617A81" w:rsidRDefault="000C3376" w:rsidP="000C3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376" w:rsidRPr="009C7927" w:rsidRDefault="000C3376" w:rsidP="000C3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9C7927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ჯამი</w:t>
            </w:r>
            <w:r w:rsidR="008438DA">
              <w:rPr>
                <w:rFonts w:ascii="Calibri" w:eastAsia="Times New Roman" w:hAnsi="Calibri" w:cs="Calibri"/>
                <w:b/>
                <w:sz w:val="24"/>
                <w:szCs w:val="24"/>
              </w:rPr>
              <w:t>-32</w:t>
            </w:r>
            <w:bookmarkStart w:id="0" w:name="_GoBack"/>
            <w:bookmarkEnd w:id="0"/>
          </w:p>
        </w:tc>
      </w:tr>
      <w:tr w:rsidR="000C3376" w:rsidRPr="00617A81" w:rsidTr="001B4ADB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376" w:rsidRPr="00617A81" w:rsidRDefault="000C3376" w:rsidP="000C3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376" w:rsidRPr="00617A81" w:rsidRDefault="000C3376" w:rsidP="000C3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376" w:rsidRPr="00617A81" w:rsidRDefault="000C3376" w:rsidP="000C3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3376" w:rsidRPr="00617A81" w:rsidTr="001B4ADB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376" w:rsidRPr="00617A81" w:rsidRDefault="000C3376" w:rsidP="000C3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376" w:rsidRPr="00617A81" w:rsidRDefault="000C3376" w:rsidP="000C3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376" w:rsidRPr="00617A81" w:rsidRDefault="000C3376" w:rsidP="000C3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3376" w:rsidRPr="00617A81" w:rsidTr="001B4ADB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376" w:rsidRPr="00617A81" w:rsidRDefault="000C3376" w:rsidP="000C3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376" w:rsidRPr="00617A81" w:rsidRDefault="000C3376" w:rsidP="000C3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376" w:rsidRPr="00617A81" w:rsidRDefault="000C3376" w:rsidP="000C3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3376" w:rsidRPr="00617A81" w:rsidTr="001B4ADB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376" w:rsidRPr="00617A81" w:rsidRDefault="000C3376" w:rsidP="000C3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376" w:rsidRPr="00617A81" w:rsidRDefault="000C3376" w:rsidP="000C3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C3376" w:rsidRPr="00617A81" w:rsidTr="001B4ADB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376" w:rsidRPr="00617A81" w:rsidRDefault="000C3376" w:rsidP="000C3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376" w:rsidRPr="00617A81" w:rsidRDefault="000C3376" w:rsidP="000C3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0C3376" w:rsidRPr="00617A81" w:rsidTr="001B4ADB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376" w:rsidRPr="00617A81" w:rsidRDefault="000C3376" w:rsidP="000C3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376" w:rsidRPr="00617A81" w:rsidRDefault="000C3376" w:rsidP="000C3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3376" w:rsidRPr="00617A81" w:rsidTr="001B4ADB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376" w:rsidRPr="00617A81" w:rsidRDefault="000C3376" w:rsidP="000C3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376" w:rsidRPr="00617A81" w:rsidRDefault="000C3376" w:rsidP="000C3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3376" w:rsidRPr="00617A81" w:rsidTr="001B4ADB">
        <w:trPr>
          <w:trHeight w:val="300"/>
        </w:trPr>
        <w:tc>
          <w:tcPr>
            <w:tcW w:w="8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76" w:rsidRPr="001B4ADB" w:rsidRDefault="000C3376" w:rsidP="000C3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proofErr w:type="spellStart"/>
            <w:r w:rsidRPr="001B4ADB">
              <w:rPr>
                <w:rFonts w:ascii="Sylfaen" w:eastAsia="Times New Roman" w:hAnsi="Sylfaen" w:cs="Sylfaen"/>
                <w:b/>
                <w:color w:val="000000"/>
              </w:rPr>
              <w:t>საკრებულოს</w:t>
            </w:r>
            <w:proofErr w:type="spellEnd"/>
            <w:r w:rsidRPr="001B4ADB">
              <w:rPr>
                <w:rFonts w:ascii="Calibri" w:eastAsia="Times New Roman" w:hAnsi="Calibri" w:cs="Calibri"/>
                <w:b/>
                <w:color w:val="000000"/>
              </w:rPr>
              <w:t xml:space="preserve">  </w:t>
            </w:r>
            <w:proofErr w:type="spellStart"/>
            <w:r w:rsidRPr="001B4ADB">
              <w:rPr>
                <w:rFonts w:ascii="Sylfaen" w:eastAsia="Times New Roman" w:hAnsi="Sylfaen" w:cs="Sylfaen"/>
                <w:b/>
                <w:color w:val="000000"/>
              </w:rPr>
              <w:t>აპარატი</w:t>
            </w:r>
            <w:proofErr w:type="spellEnd"/>
          </w:p>
        </w:tc>
      </w:tr>
      <w:tr w:rsidR="000C3376" w:rsidRPr="00617A81" w:rsidTr="001B4ADB">
        <w:trPr>
          <w:trHeight w:val="93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76" w:rsidRPr="00617A81" w:rsidRDefault="000C3376" w:rsidP="000C3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3376" w:rsidRPr="00617A81" w:rsidRDefault="000C3376" w:rsidP="000C3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პირველადი</w:t>
            </w:r>
            <w:proofErr w:type="spellEnd"/>
            <w:r w:rsidRPr="00617A8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სტრუქტურული</w:t>
            </w:r>
            <w:proofErr w:type="spellEnd"/>
            <w:r w:rsidRPr="00617A8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ერთეულის</w:t>
            </w:r>
            <w:proofErr w:type="spellEnd"/>
            <w:r w:rsidRPr="00617A8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ხელმძღვანელი</w:t>
            </w:r>
            <w:proofErr w:type="spellEnd"/>
            <w:r w:rsidRPr="00617A81"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აპარატის</w:t>
            </w:r>
            <w:proofErr w:type="spellEnd"/>
            <w:r w:rsidRPr="00617A8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უფროსი</w:t>
            </w:r>
            <w:proofErr w:type="spellEnd"/>
            <w:r w:rsidRPr="00617A81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</w:tr>
      <w:tr w:rsidR="000C3376" w:rsidRPr="00617A81" w:rsidTr="001B4ADB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C3376" w:rsidRPr="00617A81" w:rsidTr="001B4ADB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C3376" w:rsidRPr="00617A81" w:rsidTr="001B4ADB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ქალი</w:t>
            </w:r>
            <w:proofErr w:type="spellEnd"/>
          </w:p>
        </w:tc>
        <w:tc>
          <w:tcPr>
            <w:tcW w:w="6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76" w:rsidRPr="00617A81" w:rsidRDefault="000C3376" w:rsidP="000C3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0C3376" w:rsidRPr="00617A81" w:rsidTr="001B4ADB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კაცი</w:t>
            </w:r>
            <w:proofErr w:type="spellEnd"/>
          </w:p>
        </w:tc>
        <w:tc>
          <w:tcPr>
            <w:tcW w:w="6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76" w:rsidRPr="00617A81" w:rsidRDefault="000C3376" w:rsidP="000C3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3376" w:rsidRPr="00617A81" w:rsidTr="001B4ADB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376" w:rsidRPr="008E7E22" w:rsidRDefault="008438DA" w:rsidP="000C337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lang w:val="ka-GE"/>
              </w:rPr>
              <w:t xml:space="preserve">აპარატის უფროსის მოადგილე </w:t>
            </w:r>
          </w:p>
        </w:tc>
      </w:tr>
      <w:tr w:rsidR="000C3376" w:rsidRPr="00617A81" w:rsidTr="001B4ADB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76" w:rsidRPr="008E7E22" w:rsidRDefault="000C3376" w:rsidP="000C337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Sylfaen" w:eastAsia="Times New Roman" w:hAnsi="Sylfaen" w:cs="Calibri"/>
                <w:color w:val="000000"/>
                <w:lang w:val="ka-GE"/>
              </w:rPr>
              <w:t>ქალი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76" w:rsidRPr="008438DA" w:rsidRDefault="000C3376" w:rsidP="008438D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</w:tr>
      <w:tr w:rsidR="000C3376" w:rsidRPr="00617A81" w:rsidTr="001B4ADB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76" w:rsidRPr="008E7E22" w:rsidRDefault="000C3376" w:rsidP="000C337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Sylfaen" w:eastAsia="Times New Roman" w:hAnsi="Sylfaen" w:cs="Calibri"/>
                <w:color w:val="000000"/>
                <w:lang w:val="ka-GE"/>
              </w:rPr>
              <w:t>კაცი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376" w:rsidRPr="008E7E22" w:rsidRDefault="008438DA" w:rsidP="000C337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lang w:val="ka-GE"/>
              </w:rPr>
              <w:t>1</w:t>
            </w:r>
          </w:p>
        </w:tc>
      </w:tr>
      <w:tr w:rsidR="000C3376" w:rsidRPr="00617A81" w:rsidTr="001B4ADB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 xml:space="preserve">                                   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საორგანიზაციო</w:t>
            </w:r>
            <w:proofErr w:type="spellEnd"/>
            <w:r w:rsidRPr="00617A8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განყოფილება</w:t>
            </w:r>
            <w:proofErr w:type="spellEnd"/>
          </w:p>
        </w:tc>
      </w:tr>
      <w:tr w:rsidR="000C3376" w:rsidRPr="00617A81" w:rsidTr="001B4ADB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 xml:space="preserve">                                 (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მეორადი</w:t>
            </w:r>
            <w:proofErr w:type="spellEnd"/>
            <w:r w:rsidRPr="00617A81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სტრუქტურული</w:t>
            </w:r>
            <w:proofErr w:type="spellEnd"/>
            <w:r w:rsidRPr="00617A81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ერთეული</w:t>
            </w:r>
            <w:proofErr w:type="spellEnd"/>
            <w:r w:rsidRPr="00617A81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</w:tr>
      <w:tr w:rsidR="000C3376" w:rsidRPr="00617A81" w:rsidTr="001B4ADB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C3376" w:rsidRPr="00617A81" w:rsidTr="001B4ADB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76" w:rsidRPr="00617A81" w:rsidRDefault="000C3376" w:rsidP="000C33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 xml:space="preserve">                    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საორგანიზაციო</w:t>
            </w:r>
            <w:proofErr w:type="spellEnd"/>
            <w:r w:rsidRPr="00617A8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განყოფილების</w:t>
            </w:r>
            <w:proofErr w:type="spellEnd"/>
            <w:r w:rsidRPr="00617A8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უფროსი</w:t>
            </w:r>
            <w:proofErr w:type="spellEnd"/>
          </w:p>
        </w:tc>
      </w:tr>
      <w:tr w:rsidR="000C3376" w:rsidRPr="00617A81" w:rsidTr="001B4ADB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76" w:rsidRPr="00617A81" w:rsidRDefault="000C3376" w:rsidP="000C33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 xml:space="preserve">         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მეორე</w:t>
            </w:r>
            <w:proofErr w:type="spellEnd"/>
            <w:r w:rsidRPr="00617A8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კატეგორიის</w:t>
            </w:r>
            <w:proofErr w:type="spellEnd"/>
            <w:r w:rsidRPr="00617A8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უფროსი</w:t>
            </w:r>
            <w:proofErr w:type="spellEnd"/>
            <w:r w:rsidRPr="00617A8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უფროსი</w:t>
            </w:r>
            <w:proofErr w:type="spellEnd"/>
            <w:r w:rsidRPr="00617A8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სპეციალისტი</w:t>
            </w:r>
            <w:proofErr w:type="spellEnd"/>
          </w:p>
        </w:tc>
      </w:tr>
      <w:tr w:rsidR="000C3376" w:rsidRPr="00617A81" w:rsidTr="001B4ADB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76" w:rsidRPr="00617A81" w:rsidRDefault="000C3376" w:rsidP="000C33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 xml:space="preserve">         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მეორე</w:t>
            </w:r>
            <w:proofErr w:type="spellEnd"/>
            <w:r w:rsidRPr="00617A8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კატეგორიის</w:t>
            </w:r>
            <w:proofErr w:type="spellEnd"/>
            <w:r w:rsidRPr="00617A8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უფროსი</w:t>
            </w:r>
            <w:proofErr w:type="spellEnd"/>
            <w:r w:rsidRPr="00617A8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უფროსი</w:t>
            </w:r>
            <w:proofErr w:type="spellEnd"/>
            <w:r w:rsidRPr="00617A8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სპეციალისტი</w:t>
            </w:r>
            <w:proofErr w:type="spellEnd"/>
          </w:p>
        </w:tc>
      </w:tr>
      <w:tr w:rsidR="000C3376" w:rsidRPr="00617A81" w:rsidTr="001B4ADB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C3376" w:rsidRPr="00617A81" w:rsidTr="001B4ADB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ქალი</w:t>
            </w:r>
            <w:proofErr w:type="spellEnd"/>
          </w:p>
        </w:tc>
        <w:tc>
          <w:tcPr>
            <w:tcW w:w="6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76" w:rsidRPr="00617A81" w:rsidRDefault="000C3376" w:rsidP="000C3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0C3376" w:rsidRPr="00617A81" w:rsidTr="001B4ADB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კაცი</w:t>
            </w:r>
            <w:proofErr w:type="spellEnd"/>
          </w:p>
        </w:tc>
        <w:tc>
          <w:tcPr>
            <w:tcW w:w="6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76" w:rsidRPr="00617A81" w:rsidRDefault="000C3376" w:rsidP="000C3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3376" w:rsidRPr="00617A81" w:rsidTr="001B4ADB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376" w:rsidRPr="00617A81" w:rsidRDefault="000C3376" w:rsidP="000C3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3376" w:rsidRPr="00617A81" w:rsidTr="001B4ADB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C3376" w:rsidRPr="00617A81" w:rsidTr="001B4ADB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C3376" w:rsidRPr="00617A81" w:rsidTr="001B4ADB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 xml:space="preserve">      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76" w:rsidRPr="00617A81" w:rsidRDefault="000C3376" w:rsidP="009A5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საქმისწარმოების</w:t>
            </w:r>
            <w:proofErr w:type="spellEnd"/>
            <w:r w:rsidR="009A5C4F">
              <w:rPr>
                <w:rFonts w:ascii="Sylfaen" w:eastAsia="Times New Roman" w:hAnsi="Sylfaen" w:cs="Sylfaen"/>
                <w:color w:val="000000"/>
                <w:lang w:val="ka-GE"/>
              </w:rPr>
              <w:t xml:space="preserve">ა და ადამიანური რესურსების მართვის </w:t>
            </w:r>
            <w:r w:rsidRPr="00617A8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განყოფილება</w:t>
            </w:r>
            <w:proofErr w:type="spellEnd"/>
          </w:p>
        </w:tc>
      </w:tr>
      <w:tr w:rsidR="000C3376" w:rsidRPr="00617A81" w:rsidTr="001B4ADB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 xml:space="preserve">                                      (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მეორადი</w:t>
            </w:r>
            <w:proofErr w:type="spellEnd"/>
            <w:r w:rsidRPr="00617A8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სტრუქტურული</w:t>
            </w:r>
            <w:proofErr w:type="spellEnd"/>
            <w:r w:rsidRPr="00617A8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ერთეული</w:t>
            </w:r>
            <w:proofErr w:type="spellEnd"/>
            <w:r w:rsidRPr="00617A81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</w:tr>
      <w:tr w:rsidR="000C3376" w:rsidRPr="00617A81" w:rsidTr="001B4ADB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76" w:rsidRPr="00617A81" w:rsidRDefault="000C3376" w:rsidP="000C33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76" w:rsidRPr="00617A81" w:rsidRDefault="000C3376" w:rsidP="009A5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საქმისწარმოების</w:t>
            </w:r>
            <w:proofErr w:type="spellEnd"/>
            <w:r w:rsidR="009A5C4F">
              <w:rPr>
                <w:rFonts w:ascii="Sylfaen" w:eastAsia="Times New Roman" w:hAnsi="Sylfaen" w:cs="Sylfaen"/>
                <w:color w:val="000000"/>
                <w:lang w:val="ka-GE"/>
              </w:rPr>
              <w:t xml:space="preserve"> და ადამიანური რესურსების მართვის </w:t>
            </w:r>
            <w:r w:rsidR="009A5C4F" w:rsidRPr="00617A8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17A8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განყოფილების</w:t>
            </w:r>
            <w:proofErr w:type="spellEnd"/>
            <w:r w:rsidRPr="00617A8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უფროსი</w:t>
            </w:r>
            <w:proofErr w:type="spellEnd"/>
          </w:p>
        </w:tc>
      </w:tr>
      <w:tr w:rsidR="000C3376" w:rsidRPr="00617A81" w:rsidTr="001B4ADB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76" w:rsidRPr="00617A81" w:rsidRDefault="000C3376" w:rsidP="000C33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 xml:space="preserve">                       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მეორე</w:t>
            </w:r>
            <w:proofErr w:type="spellEnd"/>
            <w:r w:rsidRPr="00617A8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კატეგორიის</w:t>
            </w:r>
            <w:proofErr w:type="spellEnd"/>
            <w:r w:rsidRPr="00617A8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უფროსი</w:t>
            </w:r>
            <w:proofErr w:type="spellEnd"/>
            <w:r w:rsidRPr="00617A8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სპეციალისტი</w:t>
            </w:r>
            <w:proofErr w:type="spellEnd"/>
          </w:p>
        </w:tc>
      </w:tr>
      <w:tr w:rsidR="000C3376" w:rsidRPr="00617A81" w:rsidTr="001B4ADB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C3376" w:rsidRPr="00617A81" w:rsidTr="001B4ADB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C3376" w:rsidRPr="00617A81" w:rsidTr="001B4ADB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ქალი</w:t>
            </w:r>
            <w:proofErr w:type="spellEnd"/>
          </w:p>
        </w:tc>
        <w:tc>
          <w:tcPr>
            <w:tcW w:w="6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76" w:rsidRPr="00617A81" w:rsidRDefault="000C3376" w:rsidP="000C3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0C3376" w:rsidRPr="00617A81" w:rsidTr="001B4ADB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კაცი</w:t>
            </w:r>
            <w:proofErr w:type="spellEnd"/>
          </w:p>
        </w:tc>
        <w:tc>
          <w:tcPr>
            <w:tcW w:w="6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76" w:rsidRPr="00617A81" w:rsidRDefault="000C3376" w:rsidP="000C3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3376" w:rsidRPr="00617A81" w:rsidTr="001B4ADB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376" w:rsidRPr="00617A81" w:rsidRDefault="000C3376" w:rsidP="000C3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3376" w:rsidRPr="00617A81" w:rsidTr="001B4ADB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C3376" w:rsidRPr="00617A81" w:rsidTr="001B4ADB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 xml:space="preserve">                                               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საოქმო</w:t>
            </w:r>
            <w:r w:rsidRPr="00617A81">
              <w:rPr>
                <w:rFonts w:ascii="Calibri" w:eastAsia="Times New Roman" w:hAnsi="Calibri" w:cs="Calibri"/>
                <w:color w:val="000000"/>
              </w:rPr>
              <w:t>-</w:t>
            </w:r>
            <w:r w:rsidRPr="00617A81">
              <w:rPr>
                <w:rFonts w:ascii="Sylfaen" w:eastAsia="Times New Roman" w:hAnsi="Sylfaen" w:cs="Sylfaen"/>
                <w:color w:val="000000"/>
              </w:rPr>
              <w:t>საარქივო</w:t>
            </w:r>
            <w:proofErr w:type="spellEnd"/>
            <w:r w:rsidRPr="00617A8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განყოფილება</w:t>
            </w:r>
            <w:proofErr w:type="spellEnd"/>
          </w:p>
        </w:tc>
      </w:tr>
      <w:tr w:rsidR="000C3376" w:rsidRPr="00617A81" w:rsidTr="001B4ADB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 xml:space="preserve">                                              (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მეორადი</w:t>
            </w:r>
            <w:proofErr w:type="spellEnd"/>
            <w:r w:rsidRPr="00617A8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სტრუქტურული</w:t>
            </w:r>
            <w:proofErr w:type="spellEnd"/>
            <w:r w:rsidRPr="00617A8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ერთეული</w:t>
            </w:r>
            <w:proofErr w:type="spellEnd"/>
            <w:r w:rsidRPr="00617A81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</w:tr>
      <w:tr w:rsidR="000C3376" w:rsidRPr="00617A81" w:rsidTr="001B4ADB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76" w:rsidRPr="00617A81" w:rsidRDefault="000C3376" w:rsidP="000C33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 xml:space="preserve">                     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საოქმო</w:t>
            </w:r>
            <w:r w:rsidRPr="00617A81">
              <w:rPr>
                <w:rFonts w:ascii="Calibri" w:eastAsia="Times New Roman" w:hAnsi="Calibri" w:cs="Calibri"/>
                <w:color w:val="000000"/>
              </w:rPr>
              <w:t>-</w:t>
            </w:r>
            <w:r w:rsidRPr="00617A81">
              <w:rPr>
                <w:rFonts w:ascii="Sylfaen" w:eastAsia="Times New Roman" w:hAnsi="Sylfaen" w:cs="Sylfaen"/>
                <w:color w:val="000000"/>
              </w:rPr>
              <w:t>საარქივო</w:t>
            </w:r>
            <w:proofErr w:type="spellEnd"/>
            <w:r w:rsidRPr="00617A8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განყოფილების</w:t>
            </w:r>
            <w:proofErr w:type="spellEnd"/>
            <w:r w:rsidRPr="00617A8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უფროსი</w:t>
            </w:r>
            <w:proofErr w:type="spellEnd"/>
          </w:p>
        </w:tc>
      </w:tr>
      <w:tr w:rsidR="000C3376" w:rsidRPr="00617A81" w:rsidTr="001B4ADB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76" w:rsidRPr="00617A81" w:rsidRDefault="000C3376" w:rsidP="000C33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 xml:space="preserve">                      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მეორე</w:t>
            </w:r>
            <w:proofErr w:type="spellEnd"/>
            <w:r w:rsidRPr="00617A8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კატეგორიის</w:t>
            </w:r>
            <w:proofErr w:type="spellEnd"/>
            <w:r w:rsidRPr="00617A8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უფროსი</w:t>
            </w:r>
            <w:proofErr w:type="spellEnd"/>
            <w:r w:rsidRPr="00617A8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სპეციალისტი</w:t>
            </w:r>
            <w:proofErr w:type="spellEnd"/>
          </w:p>
        </w:tc>
      </w:tr>
      <w:tr w:rsidR="000C3376" w:rsidRPr="00617A81" w:rsidTr="001B4ADB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76" w:rsidRPr="00617A81" w:rsidRDefault="000C3376" w:rsidP="000C33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 xml:space="preserve">                       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მეორე</w:t>
            </w:r>
            <w:proofErr w:type="spellEnd"/>
            <w:r w:rsidRPr="00617A8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კატეგორიის</w:t>
            </w:r>
            <w:proofErr w:type="spellEnd"/>
            <w:r w:rsidRPr="00617A8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უფროსი</w:t>
            </w:r>
            <w:proofErr w:type="spellEnd"/>
            <w:r w:rsidRPr="00617A8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სპეციალისტი</w:t>
            </w:r>
            <w:proofErr w:type="spellEnd"/>
          </w:p>
        </w:tc>
      </w:tr>
      <w:tr w:rsidR="000C3376" w:rsidRPr="00617A81" w:rsidTr="001B4ADB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C3376" w:rsidRPr="00617A81" w:rsidTr="001B4ADB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ქალი</w:t>
            </w:r>
            <w:proofErr w:type="spellEnd"/>
          </w:p>
        </w:tc>
        <w:tc>
          <w:tcPr>
            <w:tcW w:w="6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76" w:rsidRPr="00617A81" w:rsidRDefault="000C3376" w:rsidP="000C3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0C3376" w:rsidRPr="00617A81" w:rsidTr="001B4ADB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კაცი</w:t>
            </w:r>
            <w:proofErr w:type="spellEnd"/>
          </w:p>
        </w:tc>
        <w:tc>
          <w:tcPr>
            <w:tcW w:w="6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76" w:rsidRPr="00617A81" w:rsidRDefault="000C3376" w:rsidP="000C3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3376" w:rsidRPr="00617A81" w:rsidTr="001B4ADB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376" w:rsidRPr="00617A81" w:rsidRDefault="000C3376" w:rsidP="000C3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3376" w:rsidRPr="00617A81" w:rsidTr="001B4ADB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0C3376" w:rsidRPr="00617A81" w:rsidTr="001B4ADB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 xml:space="preserve">                                            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იურიდიული</w:t>
            </w:r>
            <w:proofErr w:type="spellEnd"/>
            <w:r w:rsidRPr="00617A8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განყოფილება</w:t>
            </w:r>
            <w:proofErr w:type="spellEnd"/>
          </w:p>
        </w:tc>
      </w:tr>
      <w:tr w:rsidR="000C3376" w:rsidRPr="00617A81" w:rsidTr="001B4ADB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 xml:space="preserve">                                           (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მეორადი</w:t>
            </w:r>
            <w:proofErr w:type="spellEnd"/>
            <w:r w:rsidRPr="00617A8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სტრუქტურული</w:t>
            </w:r>
            <w:proofErr w:type="spellEnd"/>
            <w:r w:rsidRPr="00617A8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ერთეული</w:t>
            </w:r>
            <w:proofErr w:type="spellEnd"/>
            <w:r w:rsidRPr="00617A81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</w:tr>
      <w:tr w:rsidR="000C3376" w:rsidRPr="00617A81" w:rsidTr="001B4ADB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76" w:rsidRPr="00617A81" w:rsidRDefault="000C3376" w:rsidP="000C33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 xml:space="preserve">                                         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განყოფილების</w:t>
            </w:r>
            <w:proofErr w:type="spellEnd"/>
            <w:r w:rsidRPr="00617A8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უფროსი</w:t>
            </w:r>
            <w:proofErr w:type="spellEnd"/>
            <w:r w:rsidRPr="00617A81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0C3376" w:rsidRPr="00617A81" w:rsidTr="001B4ADB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76" w:rsidRPr="00617A81" w:rsidRDefault="000C3376" w:rsidP="000C33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 xml:space="preserve">                    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მეორე</w:t>
            </w:r>
            <w:proofErr w:type="spellEnd"/>
            <w:r w:rsidRPr="00617A8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კატეგორიის</w:t>
            </w:r>
            <w:proofErr w:type="spellEnd"/>
            <w:r w:rsidRPr="00617A8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უფროსი</w:t>
            </w:r>
            <w:proofErr w:type="spellEnd"/>
            <w:r w:rsidRPr="00617A8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სპეციალისტი</w:t>
            </w:r>
            <w:proofErr w:type="spellEnd"/>
          </w:p>
        </w:tc>
      </w:tr>
      <w:tr w:rsidR="000C3376" w:rsidRPr="00617A81" w:rsidTr="001B4ADB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76" w:rsidRPr="00617A81" w:rsidRDefault="000C3376" w:rsidP="000C33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 xml:space="preserve">                    </w:t>
            </w:r>
          </w:p>
        </w:tc>
      </w:tr>
      <w:tr w:rsidR="000C3376" w:rsidRPr="00617A81" w:rsidTr="001B4ADB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C3376" w:rsidRPr="00617A81" w:rsidTr="001B4ADB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ქალი</w:t>
            </w:r>
            <w:proofErr w:type="spellEnd"/>
          </w:p>
        </w:tc>
        <w:tc>
          <w:tcPr>
            <w:tcW w:w="67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76" w:rsidRPr="00617A81" w:rsidRDefault="000C3376" w:rsidP="000C3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0C3376" w:rsidRPr="00617A81" w:rsidTr="001B4ADB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კაცი</w:t>
            </w:r>
            <w:proofErr w:type="spellEnd"/>
          </w:p>
        </w:tc>
        <w:tc>
          <w:tcPr>
            <w:tcW w:w="67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76" w:rsidRPr="00617A81" w:rsidRDefault="000C3376" w:rsidP="000C3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3376" w:rsidRPr="00617A81" w:rsidTr="001B4ADB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7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376" w:rsidRPr="00617A81" w:rsidRDefault="000C3376" w:rsidP="000C3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3376" w:rsidRPr="00617A81" w:rsidTr="001B4ADB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C3376" w:rsidRPr="00617A81" w:rsidTr="001B4ADB">
        <w:trPr>
          <w:trHeight w:val="6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76" w:rsidRPr="00617A81" w:rsidRDefault="000C3376" w:rsidP="000C3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 xml:space="preserve">                      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მატერიალურ</w:t>
            </w:r>
            <w:r w:rsidRPr="00617A81">
              <w:rPr>
                <w:rFonts w:ascii="Calibri" w:eastAsia="Times New Roman" w:hAnsi="Calibri" w:cs="Calibri"/>
                <w:color w:val="000000"/>
              </w:rPr>
              <w:t>-</w:t>
            </w:r>
            <w:r w:rsidRPr="00617A81">
              <w:rPr>
                <w:rFonts w:ascii="Sylfaen" w:eastAsia="Times New Roman" w:hAnsi="Sylfaen" w:cs="Sylfaen"/>
                <w:color w:val="000000"/>
              </w:rPr>
              <w:t>ტექნიკური</w:t>
            </w:r>
            <w:proofErr w:type="spellEnd"/>
            <w:r w:rsidRPr="00617A8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უზრუნველყოფის</w:t>
            </w:r>
            <w:proofErr w:type="spellEnd"/>
            <w:r w:rsidRPr="00617A8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განყოფილება</w:t>
            </w:r>
            <w:proofErr w:type="spellEnd"/>
          </w:p>
        </w:tc>
      </w:tr>
      <w:tr w:rsidR="000C3376" w:rsidRPr="00617A81" w:rsidTr="001B4ADB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 xml:space="preserve">                       (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მეორადი</w:t>
            </w:r>
            <w:proofErr w:type="spellEnd"/>
            <w:r w:rsidRPr="00617A8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სტრუქტურული</w:t>
            </w:r>
            <w:proofErr w:type="spellEnd"/>
            <w:r w:rsidRPr="00617A8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ერთეული</w:t>
            </w:r>
            <w:proofErr w:type="spellEnd"/>
            <w:r w:rsidRPr="00617A81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</w:tr>
      <w:tr w:rsidR="000C3376" w:rsidRPr="00617A81" w:rsidTr="001B4ADB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 xml:space="preserve">                                      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განყოფილების</w:t>
            </w:r>
            <w:proofErr w:type="spellEnd"/>
            <w:r w:rsidRPr="00617A8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უფროსი</w:t>
            </w:r>
            <w:proofErr w:type="spellEnd"/>
          </w:p>
        </w:tc>
      </w:tr>
      <w:tr w:rsidR="000C3376" w:rsidRPr="00617A81" w:rsidTr="001B4ADB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76" w:rsidRPr="00617A81" w:rsidRDefault="000C3376" w:rsidP="000C33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 xml:space="preserve">                  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მეორე</w:t>
            </w:r>
            <w:proofErr w:type="spellEnd"/>
            <w:r w:rsidRPr="00617A8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კატეგორიის</w:t>
            </w:r>
            <w:proofErr w:type="spellEnd"/>
            <w:r w:rsidRPr="00617A8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უფროსი</w:t>
            </w:r>
            <w:proofErr w:type="spellEnd"/>
            <w:r w:rsidRPr="00617A8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სპეციალისტი</w:t>
            </w:r>
            <w:proofErr w:type="spellEnd"/>
          </w:p>
        </w:tc>
      </w:tr>
      <w:tr w:rsidR="000C3376" w:rsidRPr="00617A81" w:rsidTr="001B4ADB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76" w:rsidRPr="00617A81" w:rsidRDefault="000C3376" w:rsidP="000C33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 xml:space="preserve">                 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მეორე</w:t>
            </w:r>
            <w:proofErr w:type="spellEnd"/>
            <w:r w:rsidRPr="00617A8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კატეგორიის</w:t>
            </w:r>
            <w:proofErr w:type="spellEnd"/>
            <w:r w:rsidRPr="00617A8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უფროსი</w:t>
            </w:r>
            <w:proofErr w:type="spellEnd"/>
            <w:r w:rsidRPr="00617A8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სპეციალისტი</w:t>
            </w:r>
            <w:proofErr w:type="spellEnd"/>
          </w:p>
        </w:tc>
      </w:tr>
      <w:tr w:rsidR="000C3376" w:rsidRPr="00617A81" w:rsidTr="001B4ADB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76" w:rsidRPr="00617A81" w:rsidRDefault="000C3376" w:rsidP="000C33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 xml:space="preserve">                 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მეორე</w:t>
            </w:r>
            <w:proofErr w:type="spellEnd"/>
            <w:r w:rsidRPr="00617A8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კატეგორიის</w:t>
            </w:r>
            <w:proofErr w:type="spellEnd"/>
            <w:r w:rsidRPr="00617A8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უფროსი</w:t>
            </w:r>
            <w:proofErr w:type="spellEnd"/>
            <w:r w:rsidRPr="00617A8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სპეციალისტი</w:t>
            </w:r>
            <w:proofErr w:type="spellEnd"/>
          </w:p>
        </w:tc>
      </w:tr>
      <w:tr w:rsidR="000C3376" w:rsidRPr="00617A81" w:rsidTr="001B4ADB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76" w:rsidRPr="00617A81" w:rsidRDefault="000C3376" w:rsidP="000C33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 xml:space="preserve">               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მეორე</w:t>
            </w:r>
            <w:proofErr w:type="spellEnd"/>
            <w:r w:rsidRPr="00617A8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კატეგორიის</w:t>
            </w:r>
            <w:proofErr w:type="spellEnd"/>
            <w:r w:rsidRPr="00617A8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უფროსი</w:t>
            </w:r>
            <w:proofErr w:type="spellEnd"/>
            <w:r w:rsidRPr="00617A8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სპეციალისტი</w:t>
            </w:r>
            <w:proofErr w:type="spellEnd"/>
          </w:p>
        </w:tc>
      </w:tr>
      <w:tr w:rsidR="000C3376" w:rsidRPr="00617A81" w:rsidTr="001B4ADB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ქალი</w:t>
            </w:r>
            <w:proofErr w:type="spellEnd"/>
          </w:p>
        </w:tc>
        <w:tc>
          <w:tcPr>
            <w:tcW w:w="67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76" w:rsidRPr="00617A81" w:rsidRDefault="000C3376" w:rsidP="000C3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0C3376" w:rsidRPr="00617A81" w:rsidTr="001B4ADB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კაცი</w:t>
            </w:r>
            <w:proofErr w:type="spellEnd"/>
          </w:p>
        </w:tc>
        <w:tc>
          <w:tcPr>
            <w:tcW w:w="67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76" w:rsidRPr="00617A81" w:rsidRDefault="000C3376" w:rsidP="000C3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0C3376" w:rsidRPr="00617A81" w:rsidTr="001B4ADB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7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376" w:rsidRPr="00617A81" w:rsidRDefault="000C3376" w:rsidP="000C3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3376" w:rsidRPr="00617A81" w:rsidTr="001B4ADB">
        <w:trPr>
          <w:trHeight w:val="30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3376" w:rsidRPr="00617A81" w:rsidRDefault="000C3376" w:rsidP="000C3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0C3376" w:rsidRPr="00617A81" w:rsidTr="001B4ADB">
        <w:trPr>
          <w:trHeight w:val="30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3376" w:rsidRPr="00617A81" w:rsidRDefault="000C3376" w:rsidP="000C3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შრომითი</w:t>
            </w:r>
            <w:proofErr w:type="spellEnd"/>
            <w:r w:rsidRPr="00617A81">
              <w:rPr>
                <w:rFonts w:ascii="Calibri" w:eastAsia="Times New Roman" w:hAnsi="Calibri" w:cs="Calibri"/>
                <w:color w:val="000000"/>
              </w:rPr>
              <w:t xml:space="preserve">   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ხელშეკრულებები</w:t>
            </w:r>
            <w:proofErr w:type="spellEnd"/>
          </w:p>
        </w:tc>
      </w:tr>
      <w:tr w:rsidR="000C3376" w:rsidRPr="00617A81" w:rsidTr="001B4ADB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9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3376" w:rsidRPr="00617A81" w:rsidTr="001B4ADB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76" w:rsidRPr="00617A81" w:rsidRDefault="000C3376" w:rsidP="000C33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76" w:rsidRPr="00617A81" w:rsidRDefault="000C3376" w:rsidP="00AA2B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სპეციალისტი</w:t>
            </w:r>
            <w:r w:rsidRPr="00617A81">
              <w:rPr>
                <w:rFonts w:ascii="Calibri" w:eastAsia="Times New Roman" w:hAnsi="Calibri" w:cs="Calibri"/>
                <w:color w:val="000000"/>
              </w:rPr>
              <w:t>-</w:t>
            </w:r>
            <w:r w:rsidRPr="00617A81">
              <w:rPr>
                <w:rFonts w:ascii="Sylfaen" w:eastAsia="Times New Roman" w:hAnsi="Sylfaen" w:cs="Sylfaen"/>
                <w:color w:val="000000"/>
              </w:rPr>
              <w:t>თანაშემწე</w:t>
            </w:r>
            <w:proofErr w:type="spellEnd"/>
            <w:r w:rsidRPr="00617A8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საორგანიზაციო</w:t>
            </w:r>
            <w:proofErr w:type="spellEnd"/>
            <w:r w:rsidRPr="00617A8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საკითხებში</w:t>
            </w:r>
            <w:proofErr w:type="spellEnd"/>
          </w:p>
        </w:tc>
      </w:tr>
      <w:tr w:rsidR="000C3376" w:rsidRPr="00617A81" w:rsidTr="001B4ADB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ქალი</w:t>
            </w:r>
            <w:proofErr w:type="spellEnd"/>
          </w:p>
        </w:tc>
        <w:tc>
          <w:tcPr>
            <w:tcW w:w="67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76" w:rsidRPr="00617A81" w:rsidRDefault="000C3376" w:rsidP="000C3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0C3376" w:rsidRPr="00617A81" w:rsidTr="001B4ADB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კაცი</w:t>
            </w:r>
            <w:proofErr w:type="spellEnd"/>
          </w:p>
        </w:tc>
        <w:tc>
          <w:tcPr>
            <w:tcW w:w="67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76" w:rsidRPr="00617A81" w:rsidRDefault="000C3376" w:rsidP="000C3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0C3376" w:rsidRPr="00617A81" w:rsidTr="00417D45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376" w:rsidRPr="00617A81" w:rsidRDefault="000C3376" w:rsidP="000C3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3376" w:rsidRPr="00617A81" w:rsidTr="001B4ADB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C3376" w:rsidRPr="00617A81" w:rsidTr="001B4ADB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76" w:rsidRPr="00617A81" w:rsidRDefault="000C3376" w:rsidP="000C33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0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76" w:rsidRPr="00617A81" w:rsidRDefault="000C3376" w:rsidP="000C3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სპეციალისტი</w:t>
            </w:r>
            <w:r w:rsidRPr="00617A81">
              <w:rPr>
                <w:rFonts w:ascii="Calibri" w:eastAsia="Times New Roman" w:hAnsi="Calibri" w:cs="Calibri"/>
                <w:color w:val="000000"/>
              </w:rPr>
              <w:t>-</w:t>
            </w:r>
            <w:r w:rsidRPr="00617A81">
              <w:rPr>
                <w:rFonts w:ascii="Sylfaen" w:eastAsia="Times New Roman" w:hAnsi="Sylfaen" w:cs="Sylfaen"/>
                <w:color w:val="000000"/>
              </w:rPr>
              <w:t>გენდერული</w:t>
            </w:r>
            <w:proofErr w:type="spellEnd"/>
            <w:r w:rsidRPr="00617A8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თანასწორობისა</w:t>
            </w:r>
            <w:proofErr w:type="spellEnd"/>
            <w:r w:rsidRPr="00617A8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და</w:t>
            </w:r>
            <w:proofErr w:type="spellEnd"/>
            <w:r w:rsidRPr="00617A8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ადგილობრივ</w:t>
            </w:r>
            <w:proofErr w:type="spellEnd"/>
            <w:r w:rsidRPr="00617A8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დონეზე</w:t>
            </w:r>
            <w:proofErr w:type="spellEnd"/>
            <w:r w:rsidRPr="00617A8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ახალგაზრდული</w:t>
            </w:r>
            <w:proofErr w:type="spellEnd"/>
            <w:r w:rsidRPr="00617A8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პოლიტიკის</w:t>
            </w:r>
            <w:proofErr w:type="spellEnd"/>
            <w:r w:rsidRPr="00617A8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განვითარების</w:t>
            </w:r>
            <w:proofErr w:type="spellEnd"/>
            <w:r w:rsidRPr="00617A8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ხელშეწყობის</w:t>
            </w:r>
            <w:proofErr w:type="spellEnd"/>
            <w:r w:rsidRPr="00617A8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საკითხებში</w:t>
            </w:r>
            <w:proofErr w:type="spellEnd"/>
          </w:p>
        </w:tc>
      </w:tr>
      <w:tr w:rsidR="000C3376" w:rsidRPr="00617A81" w:rsidTr="001B4ADB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3376" w:rsidRPr="00617A81" w:rsidTr="001B4ADB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3376" w:rsidRPr="00617A81" w:rsidTr="001B4ADB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C3376" w:rsidRPr="00617A81" w:rsidTr="001B4ADB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ქალი</w:t>
            </w:r>
            <w:proofErr w:type="spellEnd"/>
          </w:p>
        </w:tc>
        <w:tc>
          <w:tcPr>
            <w:tcW w:w="6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76" w:rsidRPr="00617A81" w:rsidRDefault="000C3376" w:rsidP="000C3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0C3376" w:rsidRPr="00617A81" w:rsidTr="001B4ADB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კაცი</w:t>
            </w:r>
            <w:proofErr w:type="spellEnd"/>
          </w:p>
        </w:tc>
        <w:tc>
          <w:tcPr>
            <w:tcW w:w="6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76" w:rsidRPr="00617A81" w:rsidRDefault="000C3376" w:rsidP="000C3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0C3376" w:rsidRPr="00617A81" w:rsidTr="00417D45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376" w:rsidRPr="00617A81" w:rsidRDefault="000C3376" w:rsidP="000C3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3376" w:rsidRPr="00617A81" w:rsidTr="001B4ADB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C3376" w:rsidRPr="00617A81" w:rsidTr="001B4ADB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76" w:rsidRPr="00617A81" w:rsidRDefault="000C3376" w:rsidP="000C33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76" w:rsidRPr="00617A81" w:rsidRDefault="000C3376" w:rsidP="00AA2B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სპეციალისტი</w:t>
            </w:r>
            <w:r w:rsidRPr="00617A81">
              <w:rPr>
                <w:rFonts w:ascii="Calibri" w:eastAsia="Times New Roman" w:hAnsi="Calibri" w:cs="Calibri"/>
                <w:color w:val="000000"/>
              </w:rPr>
              <w:t>-</w:t>
            </w:r>
            <w:r w:rsidRPr="00617A81">
              <w:rPr>
                <w:rFonts w:ascii="Sylfaen" w:eastAsia="Times New Roman" w:hAnsi="Sylfaen" w:cs="Sylfaen"/>
                <w:color w:val="000000"/>
              </w:rPr>
              <w:t>ინფრასტრუქტურის</w:t>
            </w:r>
            <w:r w:rsidRPr="00617A81">
              <w:rPr>
                <w:rFonts w:ascii="Calibri" w:eastAsia="Times New Roman" w:hAnsi="Calibri" w:cs="Calibri"/>
                <w:color w:val="000000"/>
              </w:rPr>
              <w:t>,</w:t>
            </w:r>
            <w:r w:rsidRPr="00617A81">
              <w:rPr>
                <w:rFonts w:ascii="Sylfaen" w:eastAsia="Times New Roman" w:hAnsi="Sylfaen" w:cs="Sylfaen"/>
                <w:color w:val="000000"/>
              </w:rPr>
              <w:t>ქონების</w:t>
            </w:r>
            <w:proofErr w:type="spellEnd"/>
            <w:r w:rsidRPr="00617A8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მართვისა</w:t>
            </w:r>
            <w:proofErr w:type="spellEnd"/>
            <w:r w:rsidRPr="00617A8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და</w:t>
            </w:r>
            <w:proofErr w:type="spellEnd"/>
          </w:p>
        </w:tc>
      </w:tr>
      <w:tr w:rsidR="000C3376" w:rsidRPr="00617A81" w:rsidTr="001B4ADB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76" w:rsidRPr="00617A81" w:rsidRDefault="000C3376" w:rsidP="00AA2B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ბუნებრივი</w:t>
            </w:r>
            <w:proofErr w:type="spellEnd"/>
            <w:r w:rsidRPr="00617A8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რესურსების</w:t>
            </w:r>
            <w:proofErr w:type="spellEnd"/>
            <w:r w:rsidRPr="00617A8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საკითხებში</w:t>
            </w:r>
            <w:proofErr w:type="spellEnd"/>
          </w:p>
        </w:tc>
      </w:tr>
      <w:tr w:rsidR="000C3376" w:rsidRPr="00617A81" w:rsidTr="001B4ADB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C3376" w:rsidRPr="00617A81" w:rsidTr="001B4ADB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ქალი</w:t>
            </w:r>
            <w:proofErr w:type="spellEnd"/>
          </w:p>
        </w:tc>
        <w:tc>
          <w:tcPr>
            <w:tcW w:w="6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76" w:rsidRPr="00617A81" w:rsidRDefault="000C3376" w:rsidP="000C3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0C3376" w:rsidRPr="00617A81" w:rsidTr="001B4ADB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კაცი</w:t>
            </w:r>
            <w:proofErr w:type="spellEnd"/>
            <w:r w:rsidRPr="00617A81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76" w:rsidRPr="00617A81" w:rsidRDefault="000C3376" w:rsidP="000C3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0C3376" w:rsidRPr="00617A81" w:rsidTr="00417D45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376" w:rsidRPr="00617A81" w:rsidRDefault="000C3376" w:rsidP="000C3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3376" w:rsidRPr="00617A81" w:rsidTr="001B4ADB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C3376" w:rsidRPr="00617A81" w:rsidTr="001B4ADB">
        <w:trPr>
          <w:trHeight w:val="6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76" w:rsidRPr="00617A81" w:rsidRDefault="000C3376" w:rsidP="000C33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0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76" w:rsidRPr="00617A81" w:rsidRDefault="000C3376" w:rsidP="000C3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სპეციალისტი</w:t>
            </w:r>
            <w:proofErr w:type="spellEnd"/>
            <w:r w:rsidRPr="00617A81">
              <w:rPr>
                <w:rFonts w:ascii="Calibri" w:eastAsia="Times New Roman" w:hAnsi="Calibri" w:cs="Calibri"/>
                <w:color w:val="000000"/>
              </w:rPr>
              <w:t xml:space="preserve">- 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იურიდიულ</w:t>
            </w:r>
            <w:proofErr w:type="spellEnd"/>
            <w:r w:rsidRPr="00617A81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სამანდატო</w:t>
            </w:r>
            <w:proofErr w:type="spellEnd"/>
            <w:r w:rsidRPr="00617A81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საპროცედურო</w:t>
            </w:r>
            <w:proofErr w:type="spellEnd"/>
            <w:r w:rsidRPr="00617A8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და</w:t>
            </w:r>
            <w:proofErr w:type="spellEnd"/>
            <w:r w:rsidRPr="00617A8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ეთიკის</w:t>
            </w:r>
            <w:proofErr w:type="spellEnd"/>
            <w:r w:rsidRPr="00617A8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საკითხებში</w:t>
            </w:r>
            <w:proofErr w:type="spellEnd"/>
          </w:p>
        </w:tc>
      </w:tr>
      <w:tr w:rsidR="000C3376" w:rsidRPr="00617A81" w:rsidTr="001B4ADB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3376" w:rsidRPr="00617A81" w:rsidTr="001B4ADB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C3376" w:rsidRPr="00617A81" w:rsidTr="001B4ADB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ქალი</w:t>
            </w:r>
            <w:proofErr w:type="spellEnd"/>
          </w:p>
        </w:tc>
        <w:tc>
          <w:tcPr>
            <w:tcW w:w="6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76" w:rsidRPr="00617A81" w:rsidRDefault="000C3376" w:rsidP="000C3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0C3376" w:rsidRPr="00617A81" w:rsidTr="001B4ADB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კაცი</w:t>
            </w:r>
            <w:proofErr w:type="spellEnd"/>
          </w:p>
        </w:tc>
        <w:tc>
          <w:tcPr>
            <w:tcW w:w="6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76" w:rsidRPr="00617A81" w:rsidRDefault="000C3376" w:rsidP="000C3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0C3376" w:rsidRPr="00617A81" w:rsidTr="00417D45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376" w:rsidRPr="00617A81" w:rsidRDefault="000C3376" w:rsidP="000C3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3376" w:rsidRPr="00617A81" w:rsidTr="001B4ADB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C3376" w:rsidRPr="00617A81" w:rsidTr="001B4ADB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76" w:rsidRPr="00617A81" w:rsidRDefault="000C3376" w:rsidP="000C33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76" w:rsidRPr="00617A81" w:rsidRDefault="000C3376" w:rsidP="00AA2B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სპეციალისტი</w:t>
            </w:r>
            <w:r w:rsidRPr="00617A81">
              <w:rPr>
                <w:rFonts w:ascii="Calibri" w:eastAsia="Times New Roman" w:hAnsi="Calibri" w:cs="Calibri"/>
                <w:color w:val="000000"/>
              </w:rPr>
              <w:t>-</w:t>
            </w:r>
            <w:r w:rsidRPr="00617A81">
              <w:rPr>
                <w:rFonts w:ascii="Sylfaen" w:eastAsia="Times New Roman" w:hAnsi="Sylfaen" w:cs="Sylfaen"/>
                <w:color w:val="000000"/>
              </w:rPr>
              <w:t>საფინანსო</w:t>
            </w:r>
            <w:r w:rsidRPr="00617A81">
              <w:rPr>
                <w:rFonts w:ascii="Calibri" w:eastAsia="Times New Roman" w:hAnsi="Calibri" w:cs="Calibri"/>
                <w:color w:val="000000"/>
              </w:rPr>
              <w:t>-</w:t>
            </w:r>
            <w:r w:rsidRPr="00617A81">
              <w:rPr>
                <w:rFonts w:ascii="Sylfaen" w:eastAsia="Times New Roman" w:hAnsi="Sylfaen" w:cs="Sylfaen"/>
                <w:color w:val="000000"/>
              </w:rPr>
              <w:t>საბი</w:t>
            </w:r>
            <w:proofErr w:type="spellEnd"/>
            <w:r w:rsidR="00AA2BF3">
              <w:rPr>
                <w:rFonts w:ascii="Sylfaen" w:eastAsia="Times New Roman" w:hAnsi="Sylfaen" w:cs="Sylfaen"/>
                <w:color w:val="000000"/>
                <w:lang w:val="ka-GE"/>
              </w:rPr>
              <w:t>ჯ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უჯეტო</w:t>
            </w:r>
            <w:proofErr w:type="spellEnd"/>
            <w:r w:rsidRPr="00617A8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საკითხებში</w:t>
            </w:r>
            <w:proofErr w:type="spellEnd"/>
          </w:p>
        </w:tc>
      </w:tr>
      <w:tr w:rsidR="000C3376" w:rsidRPr="00617A81" w:rsidTr="001B4ADB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76" w:rsidRPr="00617A81" w:rsidRDefault="000C3376" w:rsidP="000C3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C3376" w:rsidRPr="00617A81" w:rsidTr="001B4ADB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ქალი</w:t>
            </w:r>
            <w:proofErr w:type="spellEnd"/>
          </w:p>
        </w:tc>
        <w:tc>
          <w:tcPr>
            <w:tcW w:w="6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76" w:rsidRPr="00617A81" w:rsidRDefault="000C3376" w:rsidP="000C3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0C3376" w:rsidRPr="00617A81" w:rsidTr="001B4ADB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კაცი</w:t>
            </w:r>
            <w:proofErr w:type="spellEnd"/>
          </w:p>
        </w:tc>
        <w:tc>
          <w:tcPr>
            <w:tcW w:w="6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76" w:rsidRPr="00617A81" w:rsidRDefault="000C3376" w:rsidP="000C3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3376" w:rsidRPr="00617A81" w:rsidTr="00417D45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376" w:rsidRPr="00617A81" w:rsidRDefault="000C3376" w:rsidP="000C3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3376" w:rsidRPr="00617A81" w:rsidTr="001B4ADB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C3376" w:rsidRPr="00617A81" w:rsidTr="001B4ADB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76" w:rsidRPr="00617A81" w:rsidRDefault="000C3376" w:rsidP="000C33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76" w:rsidRPr="00617A81" w:rsidRDefault="000C3376" w:rsidP="000C3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სპეციალისტი</w:t>
            </w:r>
            <w:r w:rsidRPr="00617A81">
              <w:rPr>
                <w:rFonts w:ascii="Calibri" w:eastAsia="Times New Roman" w:hAnsi="Calibri" w:cs="Calibri"/>
                <w:color w:val="000000"/>
              </w:rPr>
              <w:t>-</w:t>
            </w:r>
            <w:r w:rsidRPr="00617A81">
              <w:rPr>
                <w:rFonts w:ascii="Sylfaen" w:eastAsia="Times New Roman" w:hAnsi="Sylfaen" w:cs="Sylfaen"/>
                <w:color w:val="000000"/>
              </w:rPr>
              <w:t>თანაშემწე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0C3376" w:rsidRPr="00617A81" w:rsidTr="001B4ADB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C3376" w:rsidRPr="00617A81" w:rsidTr="001B4ADB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ქალი</w:t>
            </w:r>
            <w:proofErr w:type="spellEnd"/>
          </w:p>
        </w:tc>
        <w:tc>
          <w:tcPr>
            <w:tcW w:w="6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76" w:rsidRPr="00617A81" w:rsidRDefault="000C3376" w:rsidP="000C3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0C3376" w:rsidRPr="00617A81" w:rsidTr="001B4ADB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კაცი</w:t>
            </w:r>
            <w:proofErr w:type="spellEnd"/>
          </w:p>
        </w:tc>
        <w:tc>
          <w:tcPr>
            <w:tcW w:w="6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76" w:rsidRPr="00617A81" w:rsidRDefault="000C3376" w:rsidP="000C3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3376" w:rsidRPr="00617A81" w:rsidTr="00417D45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376" w:rsidRPr="00617A81" w:rsidRDefault="000C3376" w:rsidP="000C3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3376" w:rsidRPr="00617A81" w:rsidTr="001B4ADB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C3376" w:rsidRPr="00617A81" w:rsidTr="001B4ADB">
        <w:trPr>
          <w:trHeight w:val="6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76" w:rsidRPr="00617A81" w:rsidRDefault="000C3376" w:rsidP="000C33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0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76" w:rsidRPr="00617A81" w:rsidRDefault="000C3376" w:rsidP="000C3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იურიდიულ</w:t>
            </w:r>
            <w:proofErr w:type="spellEnd"/>
            <w:r w:rsidRPr="00617A81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სამანდატო</w:t>
            </w:r>
            <w:proofErr w:type="spellEnd"/>
            <w:r w:rsidRPr="00617A81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საპროცედურო</w:t>
            </w:r>
            <w:proofErr w:type="spellEnd"/>
            <w:r w:rsidRPr="00617A8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საკითხთა</w:t>
            </w:r>
            <w:proofErr w:type="spellEnd"/>
            <w:r w:rsidRPr="00617A8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და</w:t>
            </w:r>
            <w:proofErr w:type="spellEnd"/>
            <w:r w:rsidRPr="00617A8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ეთიკის</w:t>
            </w:r>
            <w:proofErr w:type="spellEnd"/>
            <w:r w:rsidRPr="00617A8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კომისიის</w:t>
            </w:r>
            <w:proofErr w:type="spellEnd"/>
            <w:r w:rsidRPr="00617A8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ექსპერტ</w:t>
            </w:r>
            <w:proofErr w:type="spellEnd"/>
            <w:r w:rsidRPr="00617A8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სპეციალისტი</w:t>
            </w:r>
            <w:proofErr w:type="spellEnd"/>
            <w:r w:rsidRPr="00617A81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0C3376" w:rsidRPr="00617A81" w:rsidTr="001B4ADB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3376" w:rsidRPr="00617A81" w:rsidTr="001B4ADB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C3376" w:rsidRPr="00617A81" w:rsidTr="001B4ADB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ქალი</w:t>
            </w:r>
            <w:proofErr w:type="spellEnd"/>
          </w:p>
        </w:tc>
        <w:tc>
          <w:tcPr>
            <w:tcW w:w="6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76" w:rsidRPr="00617A81" w:rsidRDefault="000C3376" w:rsidP="000C3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3376" w:rsidRPr="00617A81" w:rsidTr="001B4ADB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კაცი</w:t>
            </w:r>
            <w:proofErr w:type="spellEnd"/>
          </w:p>
        </w:tc>
        <w:tc>
          <w:tcPr>
            <w:tcW w:w="6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76" w:rsidRPr="00617A81" w:rsidRDefault="000C3376" w:rsidP="000C3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0C3376" w:rsidRPr="00617A81" w:rsidTr="00417D45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376" w:rsidRPr="00617A81" w:rsidRDefault="000C3376" w:rsidP="000C3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3376" w:rsidRPr="00617A81" w:rsidTr="001B4ADB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C3376" w:rsidRPr="00617A81" w:rsidTr="001B4ADB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76" w:rsidRPr="00617A81" w:rsidRDefault="000C3376" w:rsidP="000C33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76" w:rsidRPr="00617A81" w:rsidRDefault="000C3376" w:rsidP="000C3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საფინანსო</w:t>
            </w:r>
            <w:r w:rsidRPr="00617A81">
              <w:rPr>
                <w:rFonts w:ascii="Calibri" w:eastAsia="Times New Roman" w:hAnsi="Calibri" w:cs="Calibri"/>
                <w:color w:val="000000"/>
              </w:rPr>
              <w:t>-</w:t>
            </w:r>
            <w:r w:rsidRPr="00617A81">
              <w:rPr>
                <w:rFonts w:ascii="Sylfaen" w:eastAsia="Times New Roman" w:hAnsi="Sylfaen" w:cs="Sylfaen"/>
                <w:color w:val="000000"/>
              </w:rPr>
              <w:t>საბიუჯეტო</w:t>
            </w:r>
            <w:proofErr w:type="spellEnd"/>
            <w:r w:rsidRPr="00617A8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კომისიის</w:t>
            </w:r>
            <w:proofErr w:type="spellEnd"/>
            <w:r w:rsidRPr="00617A8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ექსპერტ</w:t>
            </w:r>
            <w:r w:rsidRPr="00617A81">
              <w:rPr>
                <w:rFonts w:ascii="Calibri" w:eastAsia="Times New Roman" w:hAnsi="Calibri" w:cs="Calibri"/>
                <w:color w:val="000000"/>
              </w:rPr>
              <w:t>-</w:t>
            </w:r>
            <w:r w:rsidRPr="00617A81">
              <w:rPr>
                <w:rFonts w:ascii="Sylfaen" w:eastAsia="Times New Roman" w:hAnsi="Sylfaen" w:cs="Sylfaen"/>
                <w:color w:val="000000"/>
              </w:rPr>
              <w:t>სპეციალისტი</w:t>
            </w:r>
            <w:proofErr w:type="spellEnd"/>
          </w:p>
        </w:tc>
      </w:tr>
      <w:tr w:rsidR="000C3376" w:rsidRPr="00617A81" w:rsidTr="001B4ADB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C3376" w:rsidRPr="00617A81" w:rsidTr="001B4ADB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ქალი</w:t>
            </w:r>
            <w:proofErr w:type="spellEnd"/>
          </w:p>
        </w:tc>
        <w:tc>
          <w:tcPr>
            <w:tcW w:w="6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76" w:rsidRPr="00617A81" w:rsidRDefault="000C3376" w:rsidP="000C3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3376" w:rsidRPr="00617A81" w:rsidTr="001B4ADB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კაცი</w:t>
            </w:r>
            <w:proofErr w:type="spellEnd"/>
          </w:p>
        </w:tc>
        <w:tc>
          <w:tcPr>
            <w:tcW w:w="6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76" w:rsidRPr="00617A81" w:rsidRDefault="000C3376" w:rsidP="000C3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0C3376" w:rsidRPr="00617A81" w:rsidTr="00417D45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376" w:rsidRPr="00617A81" w:rsidRDefault="000C3376" w:rsidP="000C3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3376" w:rsidRPr="00617A81" w:rsidTr="00417D45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376" w:rsidRPr="00617A81" w:rsidRDefault="000C3376" w:rsidP="000C3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3376" w:rsidRPr="00617A81" w:rsidTr="001B4ADB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C3376" w:rsidRPr="00617A81" w:rsidTr="001B4ADB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76" w:rsidRPr="00617A81" w:rsidRDefault="000C3376" w:rsidP="000C33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76" w:rsidRPr="001B4ADB" w:rsidRDefault="000C3376" w:rsidP="000C337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1B4ADB">
              <w:rPr>
                <w:rFonts w:ascii="Sylfaen" w:eastAsia="Times New Roman" w:hAnsi="Sylfaen" w:cs="Sylfaen"/>
              </w:rPr>
              <w:t>მძღოლი</w:t>
            </w:r>
            <w:proofErr w:type="spellEnd"/>
          </w:p>
        </w:tc>
      </w:tr>
      <w:tr w:rsidR="000C3376" w:rsidRPr="00617A81" w:rsidTr="001B4ADB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ქალი</w:t>
            </w:r>
            <w:proofErr w:type="spellEnd"/>
          </w:p>
        </w:tc>
        <w:tc>
          <w:tcPr>
            <w:tcW w:w="6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76" w:rsidRPr="001B4ADB" w:rsidRDefault="000C3376" w:rsidP="000C337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0C3376" w:rsidRPr="00617A81" w:rsidTr="001B4ADB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კაცი</w:t>
            </w:r>
            <w:proofErr w:type="spellEnd"/>
          </w:p>
        </w:tc>
        <w:tc>
          <w:tcPr>
            <w:tcW w:w="6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76" w:rsidRPr="001B4ADB" w:rsidRDefault="000C3376" w:rsidP="000C337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4ADB">
              <w:rPr>
                <w:rFonts w:ascii="Calibri" w:eastAsia="Times New Roman" w:hAnsi="Calibri" w:cs="Calibri"/>
              </w:rPr>
              <w:t>1</w:t>
            </w:r>
          </w:p>
        </w:tc>
      </w:tr>
      <w:tr w:rsidR="000C3376" w:rsidRPr="00617A81" w:rsidTr="001B4ADB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376" w:rsidRPr="001B4ADB" w:rsidRDefault="000C3376" w:rsidP="000C337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0C3376" w:rsidRPr="00617A81" w:rsidTr="001B4ADB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76" w:rsidRPr="001B4ADB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B4ADB">
              <w:rPr>
                <w:rFonts w:ascii="Calibri" w:eastAsia="Times New Roman" w:hAnsi="Calibri" w:cs="Calibri"/>
              </w:rPr>
              <w:t> </w:t>
            </w:r>
          </w:p>
        </w:tc>
      </w:tr>
      <w:tr w:rsidR="000C3376" w:rsidRPr="00617A81" w:rsidTr="001B4ADB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0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76" w:rsidRPr="001B4ADB" w:rsidRDefault="000C3376" w:rsidP="000C3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ka-GE"/>
              </w:rPr>
            </w:pPr>
            <w:r>
              <w:rPr>
                <w:rFonts w:ascii="Sylfaen" w:eastAsia="Times New Roman" w:hAnsi="Sylfaen" w:cs="Sylfaen"/>
                <w:lang w:val="ka-GE"/>
              </w:rPr>
              <w:t>სპეციალისტი</w:t>
            </w:r>
            <w:r w:rsidRPr="001B4ADB">
              <w:rPr>
                <w:rFonts w:ascii="Sylfaen" w:eastAsia="Times New Roman" w:hAnsi="Sylfaen" w:cs="Sylfaen"/>
                <w:lang w:val="ka-GE"/>
              </w:rPr>
              <w:t>-მდივან-რეფერენტი</w:t>
            </w:r>
          </w:p>
        </w:tc>
      </w:tr>
      <w:tr w:rsidR="000C3376" w:rsidRPr="00617A81" w:rsidTr="001B4ADB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76" w:rsidRPr="00617A81" w:rsidRDefault="000C3376" w:rsidP="000C33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3376" w:rsidRPr="00617A81" w:rsidTr="001B4ADB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3376" w:rsidRPr="00617A81" w:rsidTr="001B4ADB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76" w:rsidRPr="00617A81" w:rsidRDefault="000C3376" w:rsidP="000C3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C3376" w:rsidRPr="00617A81" w:rsidTr="001B4ADB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ქალი</w:t>
            </w:r>
            <w:proofErr w:type="spellEnd"/>
          </w:p>
        </w:tc>
        <w:tc>
          <w:tcPr>
            <w:tcW w:w="6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76" w:rsidRPr="00617A81" w:rsidRDefault="000C3376" w:rsidP="000C3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0C3376" w:rsidRPr="00617A81" w:rsidTr="001B4ADB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კაცი</w:t>
            </w:r>
            <w:proofErr w:type="spellEnd"/>
          </w:p>
        </w:tc>
        <w:tc>
          <w:tcPr>
            <w:tcW w:w="6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76" w:rsidRPr="006107FF" w:rsidRDefault="000C3376" w:rsidP="000C337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</w:tr>
      <w:tr w:rsidR="000C3376" w:rsidRPr="00617A81" w:rsidTr="001B4ADB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376" w:rsidRPr="00617A81" w:rsidRDefault="000C3376" w:rsidP="000C3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3376" w:rsidRPr="00617A81" w:rsidTr="001B4ADB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76" w:rsidRPr="00617A81" w:rsidRDefault="000C3376" w:rsidP="000C3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C3376" w:rsidRPr="00617A81" w:rsidTr="001B4ADB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76" w:rsidRPr="00617A81" w:rsidRDefault="000C3376" w:rsidP="000C33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0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76" w:rsidRPr="00617A81" w:rsidRDefault="000C3376" w:rsidP="000C3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სპეციალისტი</w:t>
            </w:r>
            <w:r w:rsidRPr="00617A81">
              <w:rPr>
                <w:rFonts w:ascii="Calibri" w:eastAsia="Times New Roman" w:hAnsi="Calibri" w:cs="Calibri"/>
                <w:color w:val="000000"/>
              </w:rPr>
              <w:t>-</w:t>
            </w:r>
            <w:r w:rsidRPr="00617A81">
              <w:rPr>
                <w:rFonts w:ascii="Sylfaen" w:eastAsia="Times New Roman" w:hAnsi="Sylfaen" w:cs="Sylfaen"/>
                <w:color w:val="000000"/>
              </w:rPr>
              <w:t>თანაშემწე</w:t>
            </w:r>
            <w:proofErr w:type="spellEnd"/>
            <w:r w:rsidRPr="00617A8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კულტურის</w:t>
            </w:r>
            <w:r w:rsidRPr="00617A81">
              <w:rPr>
                <w:rFonts w:ascii="Calibri" w:eastAsia="Times New Roman" w:hAnsi="Calibri" w:cs="Calibri"/>
                <w:color w:val="000000"/>
              </w:rPr>
              <w:t>,</w:t>
            </w:r>
            <w:r w:rsidRPr="00617A81">
              <w:rPr>
                <w:rFonts w:ascii="Sylfaen" w:eastAsia="Times New Roman" w:hAnsi="Sylfaen" w:cs="Sylfaen"/>
                <w:color w:val="000000"/>
              </w:rPr>
              <w:t>ადრეული</w:t>
            </w:r>
            <w:proofErr w:type="spellEnd"/>
            <w:r w:rsidRPr="00617A8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და</w:t>
            </w:r>
            <w:proofErr w:type="spellEnd"/>
            <w:r w:rsidRPr="00617A8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სკოლამდელი</w:t>
            </w:r>
            <w:proofErr w:type="spellEnd"/>
            <w:r w:rsidRPr="00617A8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აღზრდისა</w:t>
            </w:r>
            <w:proofErr w:type="spellEnd"/>
            <w:r w:rsidRPr="00617A8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და</w:t>
            </w:r>
            <w:proofErr w:type="spellEnd"/>
            <w:r w:rsidRPr="00617A8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განათლების</w:t>
            </w:r>
            <w:proofErr w:type="spellEnd"/>
            <w:r w:rsidRPr="00617A8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საკითხებში</w:t>
            </w:r>
            <w:proofErr w:type="spellEnd"/>
          </w:p>
        </w:tc>
      </w:tr>
      <w:tr w:rsidR="000C3376" w:rsidRPr="00617A81" w:rsidTr="001B4ADB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3376" w:rsidRPr="00617A81" w:rsidTr="001B4ADB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76" w:rsidRPr="00617A81" w:rsidRDefault="000C3376" w:rsidP="000C3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C3376" w:rsidRPr="00617A81" w:rsidTr="001B4ADB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ქალი</w:t>
            </w:r>
            <w:proofErr w:type="spellEnd"/>
          </w:p>
        </w:tc>
        <w:tc>
          <w:tcPr>
            <w:tcW w:w="6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76" w:rsidRPr="00617A81" w:rsidRDefault="000C3376" w:rsidP="000C3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0C3376" w:rsidRPr="00617A81" w:rsidTr="001B4ADB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კაცი</w:t>
            </w:r>
            <w:proofErr w:type="spellEnd"/>
          </w:p>
        </w:tc>
        <w:tc>
          <w:tcPr>
            <w:tcW w:w="6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76" w:rsidRPr="00617A81" w:rsidRDefault="000C3376" w:rsidP="000C3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3376" w:rsidRPr="00617A81" w:rsidTr="001B4ADB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376" w:rsidRPr="00617A81" w:rsidRDefault="000C3376" w:rsidP="000C3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3376" w:rsidRPr="00617A81" w:rsidTr="001B4ADB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C3376" w:rsidRPr="00617A81" w:rsidTr="001B4ADB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76" w:rsidRPr="00617A81" w:rsidRDefault="000C3376" w:rsidP="000C33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76" w:rsidRPr="00617A81" w:rsidRDefault="000C3376" w:rsidP="000C3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სპეციალისტი</w:t>
            </w:r>
            <w:proofErr w:type="spellEnd"/>
            <w:r w:rsidRPr="00617A81">
              <w:rPr>
                <w:rFonts w:ascii="Calibri" w:eastAsia="Times New Roman" w:hAnsi="Calibri" w:cs="Calibri"/>
                <w:color w:val="000000"/>
              </w:rPr>
              <w:t>-</w:t>
            </w:r>
            <w:r>
              <w:rPr>
                <w:rFonts w:ascii="Sylfaen" w:eastAsia="Times New Roman" w:hAnsi="Sylfaen" w:cs="Sylfaen"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color w:val="000000"/>
              </w:rPr>
              <w:t>შრომის</w:t>
            </w:r>
            <w:proofErr w:type="spellEnd"/>
            <w:r>
              <w:rPr>
                <w:rFonts w:ascii="Sylfaen" w:eastAsia="Times New Roman" w:hAnsi="Sylfaen" w:cs="Sylfaen"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color w:val="000000"/>
              </w:rPr>
              <w:t>უსაფრთხოების</w:t>
            </w:r>
            <w:proofErr w:type="spellEnd"/>
            <w:r>
              <w:rPr>
                <w:rFonts w:ascii="Sylfaen" w:eastAsia="Times New Roman" w:hAnsi="Sylfaen" w:cs="Sylfaen"/>
                <w:color w:val="000000"/>
              </w:rPr>
              <w:t xml:space="preserve"> 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საკითხებში</w:t>
            </w:r>
            <w:proofErr w:type="spellEnd"/>
          </w:p>
        </w:tc>
      </w:tr>
      <w:tr w:rsidR="000C3376" w:rsidRPr="00617A81" w:rsidTr="001B4ADB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76" w:rsidRPr="00617A81" w:rsidRDefault="000C3376" w:rsidP="000C3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C3376" w:rsidRPr="00617A81" w:rsidTr="001B4ADB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ქალი</w:t>
            </w:r>
            <w:proofErr w:type="spellEnd"/>
          </w:p>
        </w:tc>
        <w:tc>
          <w:tcPr>
            <w:tcW w:w="6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76" w:rsidRPr="00617A81" w:rsidRDefault="000C3376" w:rsidP="000C3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0C3376" w:rsidRPr="00617A81" w:rsidTr="001B4ADB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კაცი</w:t>
            </w:r>
            <w:proofErr w:type="spellEnd"/>
          </w:p>
        </w:tc>
        <w:tc>
          <w:tcPr>
            <w:tcW w:w="6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76" w:rsidRPr="00617A81" w:rsidRDefault="000C3376" w:rsidP="000C3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3376" w:rsidRPr="00617A81" w:rsidTr="001B4ADB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376" w:rsidRPr="00617A81" w:rsidRDefault="000C3376" w:rsidP="000C3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3376" w:rsidRPr="00617A81" w:rsidTr="001B4ADB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376" w:rsidRPr="00417D45" w:rsidRDefault="000C3376" w:rsidP="000C337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376" w:rsidRPr="00617A81" w:rsidRDefault="000C3376" w:rsidP="000C3376">
            <w:pPr>
              <w:spacing w:after="0" w:line="240" w:lineRule="auto"/>
              <w:rPr>
                <w:rFonts w:ascii="Sylfaen" w:eastAsia="Times New Roman" w:hAnsi="Sylfaen" w:cs="Sylfaen"/>
                <w:color w:val="000000"/>
              </w:rPr>
            </w:pPr>
          </w:p>
        </w:tc>
        <w:tc>
          <w:tcPr>
            <w:tcW w:w="6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376" w:rsidRPr="00FA413A" w:rsidRDefault="000C3376" w:rsidP="000C337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lang w:val="ka-GE"/>
              </w:rPr>
              <w:t>სპეციალისტი -თანაშემწე-საფინანსო, საბიუ</w:t>
            </w:r>
            <w:r w:rsidR="008438DA">
              <w:rPr>
                <w:rFonts w:ascii="Sylfaen" w:eastAsia="Times New Roman" w:hAnsi="Sylfaen" w:cs="Calibri"/>
                <w:color w:val="000000"/>
                <w:lang w:val="ka-GE"/>
              </w:rPr>
              <w:t>ჯ</w:t>
            </w:r>
            <w:r>
              <w:rPr>
                <w:rFonts w:ascii="Sylfaen" w:eastAsia="Times New Roman" w:hAnsi="Sylfaen" w:cs="Calibri"/>
                <w:color w:val="000000"/>
                <w:lang w:val="ka-GE"/>
              </w:rPr>
              <w:t>ეტო და ეკონომიკურ საკითხებში</w:t>
            </w:r>
          </w:p>
        </w:tc>
      </w:tr>
      <w:tr w:rsidR="000C3376" w:rsidRPr="00617A81" w:rsidTr="001B4ADB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376" w:rsidRPr="00417D45" w:rsidRDefault="000C3376" w:rsidP="000C337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376" w:rsidRPr="00FA413A" w:rsidRDefault="000C3376" w:rsidP="000C3376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lang w:val="ka-GE"/>
              </w:rPr>
            </w:pPr>
            <w:r>
              <w:rPr>
                <w:rFonts w:ascii="Sylfaen" w:eastAsia="Times New Roman" w:hAnsi="Sylfaen" w:cs="Sylfaen"/>
                <w:color w:val="000000"/>
                <w:lang w:val="ka-GE"/>
              </w:rPr>
              <w:t>ქალი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376" w:rsidRPr="00FA413A" w:rsidRDefault="000C3376" w:rsidP="000C337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</w:tr>
      <w:tr w:rsidR="000C3376" w:rsidRPr="00617A81" w:rsidTr="001B4ADB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376" w:rsidRPr="00FA413A" w:rsidRDefault="000C3376" w:rsidP="000C3376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lang w:val="ka-GE"/>
              </w:rPr>
            </w:pPr>
            <w:r>
              <w:rPr>
                <w:rFonts w:ascii="Sylfaen" w:eastAsia="Times New Roman" w:hAnsi="Sylfaen" w:cs="Sylfaen"/>
                <w:color w:val="000000"/>
                <w:lang w:val="ka-GE"/>
              </w:rPr>
              <w:t>კაცი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376" w:rsidRPr="00FA413A" w:rsidRDefault="000C3376" w:rsidP="000C337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lang w:val="ka-GE"/>
              </w:rPr>
              <w:t>1</w:t>
            </w:r>
          </w:p>
        </w:tc>
      </w:tr>
      <w:tr w:rsidR="000C3376" w:rsidRPr="00617A81" w:rsidTr="001B4ADB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376" w:rsidRDefault="000C3376" w:rsidP="000C3376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lang w:val="ka-GE"/>
              </w:rPr>
            </w:pPr>
          </w:p>
        </w:tc>
        <w:tc>
          <w:tcPr>
            <w:tcW w:w="6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376" w:rsidRDefault="000C3376" w:rsidP="000C337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</w:tr>
      <w:tr w:rsidR="000C3376" w:rsidRPr="00617A81" w:rsidTr="001B4ADB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376" w:rsidRPr="00417D45" w:rsidRDefault="000C3376" w:rsidP="000C337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376" w:rsidRDefault="000C3376" w:rsidP="000C3376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lang w:val="ka-GE"/>
              </w:rPr>
            </w:pPr>
          </w:p>
        </w:tc>
        <w:tc>
          <w:tcPr>
            <w:tcW w:w="6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376" w:rsidRDefault="000C3376" w:rsidP="000C337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lang w:val="ka-GE"/>
              </w:rPr>
              <w:t>სპეციალისტი - საკრებულოს კომისიებთან, საკრებულოს ორგანოებთან ურთიერთობის საკითხებში</w:t>
            </w:r>
          </w:p>
        </w:tc>
      </w:tr>
      <w:tr w:rsidR="000C3376" w:rsidRPr="00617A81" w:rsidTr="001B4ADB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376" w:rsidRDefault="000C3376" w:rsidP="000C3376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lang w:val="ka-GE"/>
              </w:rPr>
            </w:pPr>
            <w:r>
              <w:rPr>
                <w:rFonts w:ascii="Sylfaen" w:eastAsia="Times New Roman" w:hAnsi="Sylfaen" w:cs="Sylfaen"/>
                <w:color w:val="000000"/>
                <w:lang w:val="ka-GE"/>
              </w:rPr>
              <w:t>ქალი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376" w:rsidRDefault="000C3376" w:rsidP="000C337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</w:tr>
      <w:tr w:rsidR="000C3376" w:rsidRPr="00617A81" w:rsidTr="001B4ADB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376" w:rsidRDefault="000C3376" w:rsidP="000C3376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lang w:val="ka-GE"/>
              </w:rPr>
            </w:pPr>
            <w:r>
              <w:rPr>
                <w:rFonts w:ascii="Sylfaen" w:eastAsia="Times New Roman" w:hAnsi="Sylfaen" w:cs="Sylfaen"/>
                <w:color w:val="000000"/>
                <w:lang w:val="ka-GE"/>
              </w:rPr>
              <w:t>კაცი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376" w:rsidRDefault="000C3376" w:rsidP="000C337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lang w:val="ka-GE"/>
              </w:rPr>
              <w:t>1</w:t>
            </w:r>
          </w:p>
        </w:tc>
      </w:tr>
      <w:tr w:rsidR="000C3376" w:rsidRPr="00617A81" w:rsidTr="001B4ADB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376" w:rsidRDefault="000C3376" w:rsidP="000C3376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lang w:val="ka-GE"/>
              </w:rPr>
            </w:pPr>
          </w:p>
        </w:tc>
        <w:tc>
          <w:tcPr>
            <w:tcW w:w="6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376" w:rsidRDefault="000C3376" w:rsidP="000C337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</w:tr>
      <w:tr w:rsidR="000C3376" w:rsidRPr="00617A81" w:rsidTr="001B4ADB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376" w:rsidRDefault="000C3376" w:rsidP="000C3376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lang w:val="ka-GE"/>
              </w:rPr>
            </w:pPr>
          </w:p>
        </w:tc>
        <w:tc>
          <w:tcPr>
            <w:tcW w:w="6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376" w:rsidRDefault="000C3376" w:rsidP="000C337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lang w:val="ka-GE"/>
              </w:rPr>
              <w:t>სპეციალისტი - საკრებულოს ვებგვერდის, სოციალური ქსელის, კომპიუტერული ტექნიკის გამართული ფუნქციონირების, საკრებულოს საქმიანობასთან დაკავშირებული ფოტო-ვიდეო გადაღების, მონტაის და სხვა ტექნიკური უზრუნველყოფის საკითხებში</w:t>
            </w:r>
          </w:p>
        </w:tc>
      </w:tr>
      <w:tr w:rsidR="000C3376" w:rsidRPr="00617A81" w:rsidTr="001B4ADB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376" w:rsidRDefault="000C3376" w:rsidP="000C3376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lang w:val="ka-GE"/>
              </w:rPr>
            </w:pPr>
            <w:r>
              <w:rPr>
                <w:rFonts w:ascii="Sylfaen" w:eastAsia="Times New Roman" w:hAnsi="Sylfaen" w:cs="Sylfaen"/>
                <w:color w:val="000000"/>
                <w:lang w:val="ka-GE"/>
              </w:rPr>
              <w:t>ქალი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376" w:rsidRDefault="000C3376" w:rsidP="000C337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lang w:val="ka-GE"/>
              </w:rPr>
              <w:t>0</w:t>
            </w:r>
          </w:p>
        </w:tc>
      </w:tr>
      <w:tr w:rsidR="000C3376" w:rsidRPr="00617A81" w:rsidTr="001B4ADB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376" w:rsidRDefault="000C3376" w:rsidP="000C3376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lang w:val="ka-GE"/>
              </w:rPr>
            </w:pPr>
            <w:r>
              <w:rPr>
                <w:rFonts w:ascii="Sylfaen" w:eastAsia="Times New Roman" w:hAnsi="Sylfaen" w:cs="Sylfaen"/>
                <w:color w:val="000000"/>
                <w:lang w:val="ka-GE"/>
              </w:rPr>
              <w:t>კაცი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376" w:rsidRDefault="000C3376" w:rsidP="000C337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lang w:val="ka-GE"/>
              </w:rPr>
              <w:t>1</w:t>
            </w:r>
          </w:p>
        </w:tc>
      </w:tr>
      <w:tr w:rsidR="000C3376" w:rsidRPr="00617A81" w:rsidTr="001B4ADB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376" w:rsidRDefault="000C3376" w:rsidP="000C3376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lang w:val="ka-GE"/>
              </w:rPr>
            </w:pPr>
          </w:p>
        </w:tc>
        <w:tc>
          <w:tcPr>
            <w:tcW w:w="6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376" w:rsidRDefault="000C3376" w:rsidP="000C337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</w:tr>
      <w:tr w:rsidR="000C3376" w:rsidRPr="00617A81" w:rsidTr="001B4ADB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376" w:rsidRDefault="000C3376" w:rsidP="000C3376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lang w:val="ka-GE"/>
              </w:rPr>
            </w:pPr>
          </w:p>
        </w:tc>
        <w:tc>
          <w:tcPr>
            <w:tcW w:w="6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376" w:rsidRDefault="000C3376" w:rsidP="000C337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lang w:val="ka-GE"/>
              </w:rPr>
              <w:t>სპეციალისტი - ინფრასტრუქტურის საკითხებში</w:t>
            </w:r>
          </w:p>
        </w:tc>
      </w:tr>
      <w:tr w:rsidR="000C3376" w:rsidRPr="00617A81" w:rsidTr="001B4ADB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376" w:rsidRDefault="000C3376" w:rsidP="000C3376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lang w:val="ka-GE"/>
              </w:rPr>
            </w:pPr>
            <w:r>
              <w:rPr>
                <w:rFonts w:ascii="Sylfaen" w:eastAsia="Times New Roman" w:hAnsi="Sylfaen" w:cs="Sylfaen"/>
                <w:color w:val="000000"/>
                <w:lang w:val="ka-GE"/>
              </w:rPr>
              <w:t>ქალი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376" w:rsidRDefault="000C3376" w:rsidP="000C337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lang w:val="ka-GE"/>
              </w:rPr>
              <w:t>0</w:t>
            </w:r>
          </w:p>
        </w:tc>
      </w:tr>
      <w:tr w:rsidR="000C3376" w:rsidRPr="00617A81" w:rsidTr="001B4ADB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376" w:rsidRDefault="000C3376" w:rsidP="000C3376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lang w:val="ka-GE"/>
              </w:rPr>
            </w:pPr>
            <w:r>
              <w:rPr>
                <w:rFonts w:ascii="Sylfaen" w:eastAsia="Times New Roman" w:hAnsi="Sylfaen" w:cs="Sylfaen"/>
                <w:color w:val="000000"/>
                <w:lang w:val="ka-GE"/>
              </w:rPr>
              <w:t>კაცი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376" w:rsidRDefault="000C3376" w:rsidP="000C337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lang w:val="ka-GE"/>
              </w:rPr>
              <w:t>1</w:t>
            </w:r>
          </w:p>
        </w:tc>
      </w:tr>
      <w:tr w:rsidR="000C3376" w:rsidRPr="00617A81" w:rsidTr="001B4ADB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376" w:rsidRDefault="000C3376" w:rsidP="000C3376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lang w:val="ka-GE"/>
              </w:rPr>
            </w:pPr>
          </w:p>
        </w:tc>
        <w:tc>
          <w:tcPr>
            <w:tcW w:w="6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376" w:rsidRDefault="000C3376" w:rsidP="000C337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</w:tr>
      <w:tr w:rsidR="00784F57" w:rsidRPr="00617A81" w:rsidTr="005F1C9B">
        <w:trPr>
          <w:gridAfter w:val="1"/>
          <w:wAfter w:w="1431" w:type="dxa"/>
          <w:trHeight w:val="300"/>
        </w:trPr>
        <w:tc>
          <w:tcPr>
            <w:tcW w:w="67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4F57" w:rsidRPr="00617A81" w:rsidRDefault="00784F57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350DB8" w:rsidRDefault="00350DB8"/>
    <w:sectPr w:rsidR="00350DB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12E"/>
    <w:rsid w:val="00042B39"/>
    <w:rsid w:val="000C3376"/>
    <w:rsid w:val="001B4ADB"/>
    <w:rsid w:val="00350DB8"/>
    <w:rsid w:val="00417D45"/>
    <w:rsid w:val="005F1C9B"/>
    <w:rsid w:val="006107FF"/>
    <w:rsid w:val="00617A81"/>
    <w:rsid w:val="006E5452"/>
    <w:rsid w:val="00784F57"/>
    <w:rsid w:val="007C7166"/>
    <w:rsid w:val="0080112E"/>
    <w:rsid w:val="00815B8F"/>
    <w:rsid w:val="008438DA"/>
    <w:rsid w:val="008E7E22"/>
    <w:rsid w:val="009A5C4F"/>
    <w:rsid w:val="009C7927"/>
    <w:rsid w:val="00A0567F"/>
    <w:rsid w:val="00AA2BF3"/>
    <w:rsid w:val="00B913B0"/>
    <w:rsid w:val="00BD0C31"/>
    <w:rsid w:val="00BD37F2"/>
    <w:rsid w:val="00DD7D0C"/>
    <w:rsid w:val="00EE5D8B"/>
    <w:rsid w:val="00FA413A"/>
    <w:rsid w:val="00FC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C4907"/>
  <w15:chartTrackingRefBased/>
  <w15:docId w15:val="{73F7D21B-106A-4BAB-9C33-F09F4FACD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7D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D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9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5EE888-C345-43F6-ADDE-04CF9D32F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5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Ekaterine Pachulia</dc:creator>
  <cp:keywords/>
  <dc:description/>
  <cp:lastModifiedBy>Ekaterine Pachulia</cp:lastModifiedBy>
  <cp:revision>27</cp:revision>
  <cp:lastPrinted>2022-03-04T08:55:00Z</cp:lastPrinted>
  <dcterms:created xsi:type="dcterms:W3CDTF">2021-05-24T07:04:00Z</dcterms:created>
  <dcterms:modified xsi:type="dcterms:W3CDTF">2022-05-04T11:31:00Z</dcterms:modified>
</cp:coreProperties>
</file>